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фотографии, две из которых сделаны другими. На снимках, столь небрежных, что даже фокус не настроен, самым ярким пятном был он. Свет вокруг, то приглушенный, то яркий, служил лишь фоном для его отточенных черт. С одной стороны — оголенные деревья и изредка проезжающие машины, с другой — улочка, полная жизни, с маленькими магазинчиками, то освещенными, то погруженными в тень. Он шагал вперед, оглядываясь назад, и в этот пойманный момент повернулся в профиль: черты лица идеально очерчены, взгляд рассеянно устремлен вдаль. Руки — в карманах длинного пуховика Центральной академии драмы, шаг — широкий. На другом снимке, сделанном в кофейне под теплым желтым светом, он расстегнул молнию, обнажив свитшот с крупным рисунком Дональда Дака, широко расставил ноги, а его дерзкий, бесстрашный взгляд был направлен прямо в объектив. Юношеская удаль и энергия буквально вырывались из кадра, а контраст с милым мультяшным персонажем создавал удивительный эффект. Последняя фотография — групповое селфи в ресторане, где под мягким светом на заднем плане красовалась гора шампуров. Четверо парней в одинаковых черных пуховиках и шапках-«ушах» разных цветов, улыбаясь, показывали камере «виктори». Их юношеский задор почти пробивал экран — лучшее, что есть в этом возрасте, от чего невольно расплываешься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глядя на три фотографии и надпись «С наступающим!», тоже не сдержал улыбки и поставил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выходит, что обновляю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последовали бесконечные репетиции, время разбилось на множество осколков, и при этом нужно было готовиться к письменным экзаменам. Сюй Чжичжэнь был так занят, что не успевал думать ни о чем другом. Когда он наконец смог сесть и перевести дух, с удивлением осознал, что семестр уже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сдали последний экзамен, а днем отправились отрываться. Вернувшись, все повалились на кровати с криками: «Наконец-то все позади!» и «Черт, это был ад, ничуть не легче вступительных!»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лежал на кровати, раскинувшись звездой, и лениво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этот семестр был таким загруженным — новых мероприятий слишком много, постоянные собрания и лекции отнимали кучу времени. В следующем будет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перевернулся на бок, взял телефон и начал переписку. После десяти минут обсуждений договорился на часовой стрим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Своего рода памятное событие в честь окончания первого семестра. Се Бэй, немного подумав, согласился. Уже подходил конец года, а его публичность во втором полугодии была низкой: ни новых проектов, ни активностей. Пару раз он попадал в тренды, но это была случайность. Фанатские и случайные фото и видео гуляли лишь в узких чатах, не выходя в широкий круг — лучше бы их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Нянь Нэнцзин прислал длинный список дел на десять дней, расписанный по минутам. Се Бэй бегло пробежался глазами: нужно было снять новый материал для обновленного амбассадорства, провести съемки для только что подписанной рекламы, записать заглавную песню для сериала, готовящегося к выходу в первом квартале, да еще и несколько журнальных съемок с интервью уже стояли в графике.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Отказываться он права не имел — все было уже согласовано. Он лишь пошевелил пальцем и ответил: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два дня следи за весом, держись в обычной форме. Завтра днем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днем… Се Бэй глянул в расписание. Так и есть, ближайший съемочный день —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локоть, он слушал, как вокруг смеются и шутят, звучат то низкие, то высокие голоса. К этому шуму он уже привык и даже находил его уютным. Снова уткнувшись в телефон, он продолжил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обсуждали планы на каникулы. Чжэн Чэн, уезжающий в Ухань, купил билеты на послезавтра и договорился с Сюй Хайшунем завтра прогуляться возле Запретного города. Сюй Хайшунь уезжал домой утром — его забирали родители, — и он пригласил Чжэн Чэня в гости. Сюй Чжичжэнь, обычно проводивший время с Се Бэем, об их планах не знал. Подумав, он понял, что у него самого тоже ничего не намечалось. Сюй Нанькай должен был приехать завтра утром, встретиться с несколькими старыми друзьями и пообедать с ними, а уже днем забрать сына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казалось слишком хлопотным, поэтому он отказался от приглашения Сюй Хайшуня, но пообещал встретиться с ним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Инмин на каникулах снова собирался в поездку — на этот раз в Таиланд, свою вечную любовь. Похоже, в прошлой жизни он был тайцем: посещал эту страну уже раз десять, а то и больше, чувствовал себя там как дома и знал Бангкок как свои пять пальцев. Сюй Чжичжэнь на него не рассчитывал, лишь попросил, как обычно, привезти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заметил, что Се Бэй все еще печатает,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Бэй, когда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зевнув,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работа. Очень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телефон и уткнулся лицом в мягкую подушку, размышляя о том, что приобрел и что упустил за эти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он действительно пропустил множество возможностей: бесчисленные предложения сняться в фильмах, сериалах и шоу, приглашения на новогодние гала-концерты и «Чуньвань». Из-за низкой публичности он потерял один рекламный контракт, но основные долгосрочные партнеры сохранились, а кое-кто даже повысил его статус. Что касается остального… в общем-то, ничего особенного. А что он приобрел?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Бэй закрыл глаза, погрузившись в мысли. Полгода — срок небольшой, но для него это был значительный прогресс. Преподаватели Центральной академии драмы и его частные репетиторы были одного уровня, а в чем-то даже более проницательны. Вокальная подготовка не сильно изменилась, основной упор был на дикцию и актерское мастерство. И еще… пожалуй,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Какого черта, хватит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Сюй Нанькай приехал в Центральную академию драмы, как раз разминувшись с родителями Сюй Хайшуня, которые уже забрали сына. Сюй Чжичжэнь с утра куда-то пропал, и в комнате общежития было пусто. Сюй Чжичжэнь и Сюй Нанькай собрали вещи, упаковали постельное белье и одежду в чемодан, загрузили в машину и отправились в офис на встречу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Однокурсники Сюй Нанькая в основном добивались успеха поздно, постепенно заняв свое место в мире искусства. Помимо Чэнь Сунъаня, снимавшего кино, остальные работали режиссерами или операторами в государственных компаниях, были ведущими, открывали свои актерские школы, писали сценарии или занимались театром, но большинство перешло в закулисье. Лишь единицы в их возрасте оставались на сцене. Остальные в основном преподавали в Центральной академии драмы и других театральных вузах. Сегодня Сюй Нанькай встречался с несколькими старыми друзьями, с которыми давно не виделся. Он часто уезжал по делам, и даже на Новый год им редко удавалось собраться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старых друзей не обходилась без выпивки. Сюй Чжичжэнь наблюдал, как пятеро мужчин пили, и их лица постепенно краснели. Блюда на столе остыли, а они все еще не заканчивали. Он занял розетку, чтобы зарядить телефон, и, играя в игры, ждал. Когда телефон уже зарядился, они только допивали. Сюй Нанькай, едва держась на ногах, попросил сына оплатить счет. Сюй Чжичжэнь, недовольно вздохнув, достал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оплатил.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Вызвали двух водителей на подмену: один отвез их обратно в академию, другой —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Нанькай, пьяный и от него сильно пахло алкоголем, дремал на заднем сиденье. Водитель, привыкший к роскошным машинам, быстро освоился и, стоя в пробке, завел разговор с Сюй Чжичжэнем. Узнав, что тот живет в известном переулке, он с любопытством спросил, сколько сейчас стоит сыхэюань в тех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точно не знал, 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дорого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Сюй Чжичжэнь учится в Центральной академии драмы, водитель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там же много знаменитостей! Мне нравится та девушка, Гуань Жань, снималась в веб-сериалах, учится на третьем курсе музыкального театра. Ты ее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честно покачал головой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так-то просто их встретить. Все учатся, да и не все ходят в роскошных нарядах.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А… тот, Се Бэй? Моя девушка его обожает.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Чжичжэнь помолчал мгновение, затем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не увидишь… Ну 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Пробка была мучительной. Сюй Чжичжэнь то засыпал, то просыпался, а они все еще не доехали.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http://bllate.org/book/16272/1464608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