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Тепло от шарфа мягко разливалось по телу. Сюй Чжичжэнь втянул шею — действительно похолодало. Он всегда мёрз, и, выходя, взял с собой два тёплых предмета, но оба отдал Се Бэю.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вдохнул. Тепло, и, кажется, даже лёгкий остаточный жар.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Поднял голову, посмотрел на широкое красноватое небо, на падающий снег. Тепло на шее и шаги рядом не давали забыть: с ним идёт кто-то ещё, шагает сквозь снег.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почему-то сердце вдруг сильно забилось — резко, неожиданно, с такой силой, будто хочет выпрыгнуть из груди, а потом снова упало.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романтическую снежную ночь, когда рождественские праздники подходили к концу, общежитие уже виднелось вдали. Он шёл за Се Бэем, шаг за шагом, и вдруг почувствовал — не хочется, чтобы это заканчивалось.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Странное чувство нахлынуло, не дав опомниться, и так же медленно ушло.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Чжичжэнь втянул нос. Действительно,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Бэй оглянулся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придём.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было подлежащего, не было других слов, но Сюй Чжичжэнь почему-то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улыбнулся, показав белые зубы. Нос слегка покраснел от холода, голова была в снегу, кожа сияла — хоть и не такая белая, как у Се Бэя, но достаточно, чтобы оттенить изящные черты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Бэй тоже кивнул и снова повернулся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Молчаливая дорога. Фонари удлиняли их тени, тихо запоминая этот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Вернувшись, он принял душ. Горячая вода, ударяясь о тело, чуть не заставила его заплакать от счастья. Так холодно! Он долго мыл голову, не желая выходить, и наконец, в облаке пара, наложил маску для лица и медленно вышел — чуть не столкнулся с Се Бэем, сидевшим у двери, и чуть не упал назад от испуга.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Бэй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долго. Думал, ты упал в обморок.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Чжичжэнь замялся.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Ну… тепло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Бэй, казалось, слегка раздражённо покачал головой, взял пижаму и вошёл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 снова наполнил комнату. Аромат грейпфрутового геля для душа Сюй Чжичжэня ещё не рассеялся, витая в воздухе. Се Бэй закрыл дверь, оставив Сюй Чжичжэня в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пошёл вперёд, чувствуя, что что-то не так…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вдруг вспомнил.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Се Бэя была небольшая брезгливость. Обычно он ждал пять-десять минут, прежде чем войти в ванную, которую использовал кто-то другой, или открывал окно, чтобы запах выветрился. С душем было ещё строже. Сюй Чжичжэнь видел, как он, даже если торопился, ждал, пока весь пар не рассеется.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сейчас…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обернулся, как в замедленной съёмке, и посмотрел на ванную, откуда доносился шум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внутренний «гей-радар» запоздало сработал: что-то действительно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чтобы он был самовлюблённым — хотя личные качества у него и правда были неплохие. В старшей школе несколько парней, знавших, что он гей, выражали симпатию или спрашивали, не хочет ли он встречаться. Но он понимал: вряд ли он настолько привлекателен, чтобы Се Бэй вёл себя именно так. Се Бэй был гетеросексуалом, в этом он не сомневался, поэтому даже не думал о том, чтобы «исправить» его ориентацию. Да и Се Бэй, скорее всего, не знал, что он гей. Но сегодняшнее поведение Се Бэя было действительно странным — если вдуматься, всё было не так. В такой холодный рождественский вечер оделся так вызывающе, мило держал его за одежду, вернувшись, они шли под одним шарфом, и теперь он даже не обратил внимания, что ванная только что использована…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Чжичжэнь сильно тряхнул головой. О чём я думаю? Мы же друзья, просто друзья. Конечно, друзья могут ходить под одним шарфом, конечно, он может войти в ванную сразу после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нельзя заигрывать с друзьями — это принцип. Тем более с Се Бэем.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Чжичжэнь молча решил: сегодня у Се Бэя просто что-то с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Рождества время летело быстро. Занятия подходили к концу, приближались экзамены. Они целыми днями пропадали в репетиционных залах, и 2018 год пролетел как одно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последний день года, пользуясь тем, что завтра не было занятий, они снова вышли на улицу гулять. На этот раз все оделись по-зимнему: толстые куртки, тёплые штаны, вязаные шапки и перчатки — выглядели как солдаты, отправляющиеся в поход. Поужинав в мясном ресторане, они бродили по улицам, ожидая полуночи, чтобы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Чэн улыбался.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быстро, уже 2019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Чжичжэнь тоже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детство ещё так свежо в памяти, а уже 19-й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Точно, — покачал головой Сюй Хайшунь, глядя на небо. — Олимпиаду помню как вчера, а уже столько лет прошло. Но как здорово взрослеть!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Чжичжэнь тоже улыбнулся, глядя вверх. Да, действительно, взрослеть — это здорово.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наслаждался процессом взросления. Для него расставание не было страшным, а ощущение независимости и контроля над своей судьбой приносило радость. Процесс погони за мечтами тоже был захватывающим.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улыбнулся, толкнул Се Бэя локтем.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делаешь, почему молчишь?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Бэй быстро печатал на телефоне.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Нянь Нэнцзин хочет, чтобы я сделал трансляцию на Новый год. Я пытаюсь отказаться.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Чэн фыркнул.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Мы, работяги, слишком несчастны.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Бэй с досадой покачал головой, дуя на замёрзшие пальцы, и продолжил печатать.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основном потому, что в этом месяце я забыл записать влог. Надо что-то добавить.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забавно. Влоги Се Бэя в последнее время все забывали. В прошлом месяце Нянь Нэнцзин несколько дней был с ним, преследовал его, чтобы записать, и в итоге получился тридцатиминутный влог — небо и земля по сравнению с предыдущими десятиминутными, что привело в восторг множество фанатов. В этом месяце все окончательно забыли, и Се Бэя сильно торопили, но ничего не получалось.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Чжичжэнь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просто сделаешь трансляцию? Мы ведь на улице. Поболтаешь несколько минут, а потом вернёмся.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Бэй опустил глаза и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хлопотно. В этом году я не участвую в новогодних шоу. Зачем заставлять фанатов смотреть трансляцию, когда они заняты просмотром шоу? Это слишком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Хайшунь ударил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какой ты заботливый!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Чжичжэнь тоже не мог сдержать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Думаешь о многом.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Отличный повод для лени, — усмехнулся Се Бэй. — Поэтому решил просто сделать фото как новогодний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огляделся. Они были на маленькой улочке, людей было немного. Они направлялись в ближайший «Старбакс», поэтому не обращали внимания на местоположение.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сфотографируй меня,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дело доходило до фотографий, если рядом был Сюй Чжичжэнь, никто другой не брался. В этот раз он не взял с собой фотоаппарат, поэтому снимал на телефон: искал ракурсы, приседал, вставал, ловил моменты, снимал почти всю дорогу. В «Старбаксе» свет был хороший, людей было мало. Они нашли уголок. Се Бэй снял маску, ослабил шарф, опёрся на стол, принял позу, а Сюй Чжичжэнь щёлкнул несколько раз. Просмотрев снимки, он понял — их было несколько десятков.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смущённо почесал нос, передал телефон Се Бэю и улёгся на мягкий стул, приняв от Чжэн Чэна ванильный латте.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выбирай, что тебе нравится. Отправляй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Чэн пододвинул чёрный кофе Се Бэю, сел справа от него, облокотившись на диван, и заглянул в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посмотрим… Чёрт, все красивые. Наш Чжичжэнь просто мастер. Кстати, Чжичжэнь, мы же говорили: когда-нибудь ты сделаешь нам с Хайшунем фотосессию? Твой талант пропадает зря.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Чжичжэнь сделал глоток кофе, лениво показал «ОК».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проблем. Когда угодно. Бесплатно — только чашка молочного 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Бэй просмотрел фотографии, выделил все и отправил себе на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Чэн, наблюдая за этим, подумал: ……………Хорошо.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Выпивая кофе, они вдруг проголодались, поэтому перебрались в шашлычную. Се Бэй с досадой улыбнулся, но смирился с тем, что придётся сопровождать компанию подростков с ненасытным аппетитом.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ночь в полночь фанаты Се Бэя с нетерпением ждали и наконец увидели его первый за две недели пост в Weibo.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http://bllate.org/book/16272/1464600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