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Се Бэй всё ещё не был до конца уверен в своих чувствах. Он понимал, что излишне осторожничает, но иначе нельзя — это не пустяк. Даже если отбросить вопрос ориентации, влюбиться в кого-то никогда не бывает просто. На кону — искренние чувства, ответственность перед другим человеком, а в его случае — ещё большее бремя. Будущее карьеры, команда за спиной, менеджер... Да и Сюй Чжичжэнь задумывался о своём будущем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главное сходство, пожалуй, заключалось в преданности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относились к этому как к игре, где всегда есть путь к отступлению, не думали: «Если сейчас не получится — будет ещё попытка, впереди ведь годы». Они видели в этом пути единственную дорогу на десятилетия вперёд и каждый шаг делали с мыслью, что второго шанса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и привлекло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повернул голову к Сюй Чжичжэню. Тот был закутан в огромный шарф, в красной вязаной шапке, из-под которой виднелись только глаза. Среди толпы нарядных парней и девушек в Саньлитуне, с закрытым лицом, он и вправду мог бы затеряться. Но всё же кое-кто его узнавал. Се Бэй уловил сдавленные восторженные возгласы девушек по сторонам, но, в отличие от прошлых раз, они не бросались вперёд, сбивая с ног. Он предположил, что, наверное, студия или фан-клуб выпустили просьбу не беспокоить его в нерабочее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толкались в толпе, прижимаясь друг к другу в мороз, смотрели на уличных музыкантов и покачивались в такт. Говорили, это довольно известная андеграундная группа — и правда, играли здорово. Сюй Чжичжэнь слушал, забыв про шапку и шарф, и, обнявшись с Сюй Хайшунем и Чжэн Чэном,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сжал губы, но ничего не сказал.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неспешность длилась почти до самого возвращения, и задуманное на день так и не осуществилось. Се Бэй надеялся в романтический рождественский вечер немного сблизиться с Сюй Чжичжэнем, понаблюдать за его реакцией — не выдаст ли тот хоть намёк на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потерпел полное фиаско. Романтика рождественской ночи принадлежала влюблённым парочкам, а они, компания идиотов, просто бегали по самым людным местам. Трое впереди обнимались крепче родных братьев, а Се Бэй, замерзая на почти нулевой температуре, плелся сзади, как заботливый отец, с руками в карманах, и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Мирской гомон, сладкий молочный чай и хрустящая кисло-сладкая пастила на палочке, горький чёрный кофе и насыщенный латте, горячая картошка с сыром и шашлык, щедро посыпанный зирой и перцем, шёпот влюблённых и звонкий детский смех. Се Бэй вдруг почувствовал лёгкое головокружение — словно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— действительно особое время года. Наводит на мысли о многом: о семье, о друзьях, об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оглядываясь, наконец заметил знакомую красную шапку. Глаза Се Бэя, обычно холодные, сейчас казались невинными и жалкими. Он моргал, озирался по сторонам, и во взгляде читалась какая-то потерянность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Чжичжэню стало смешно от собственных мыслей, но он понял, что Се Бэй и правда их не нашёл. Вырвавшись из объятий Чжэн Чэна, он показал назад, мол, пойду за Се Бэем, и зашагал сквозь толпу. Попытался протиснуться между парой влюблённых — не вышло, пришлось обойти и искать другой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Се Бэем, он улыбнулся. Глаза его сияли, как звёзды на рождественской 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помахал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Се Бэй услышал. Не наклоняясь, он увидел улыбающегося Сюй Чжичжэня и сам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пробивалась сквозь толстый шерстяной шарф, превращаясь в тихий смешок. А его глаза, единственная видимая часть лица, обычно холодные, как айсберг, теперь казались тёплыми и мягкими, словно растаявшие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пытался напомнить себе, что это из-за неоновых огней за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избежать ожидаемого волнения не смог, хоть это были лишь глаза, хоть это длилось мгновение. Он представлял, какое красивое и нежное лицо скрывалось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лицо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впереди. Я увидел, что ты нас не нашёл, вот и пришёл.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кивнул и послушно пошёл за ним, как ласковый пёс — милый и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снова не потеряться, Се Бэй протянул руку и ухватился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сильно, но достаточно ощутимо. Сюй Чжичжэнь боковым зрением заметил два длинных тонких пальца, державших его рукав, затем оглянулся на Се Бэя. Тот в своей яркой красной шапке, встретив его взгляд, нарочно улыбнулся. Глаза превратились в полумесяцы, стали мягкими — словно в него вселился другой человек. Сюй Чжичжэнь чуть не взлетел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кто это! Кто! Тянет меня за рукав!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Это! Се Бэй! Се Бэй! Се Бэй! Это Се 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Саньлитуня никто не видел этого скрытого жеста, никто не заметил, как краска залила его уши, никто не разглядел настоящей улыбки под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Рождественская ночь определённо была чудесным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это заметил Сюй Хайшунь. Он пил молочный чай, спокойно глядя в окно такси, и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идёт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стёкла, высунули головы, протянули руки ловить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словно бывалый, посмеялся над их юношеским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такого снега так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всегда сохранять детскую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у входа в Центральную академию драмы и пошли пешком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академии всё ещё было много людей — видимо, все возвращались с прогулок. Они шли группами, принося в тихий кампус шум и веселье. Снежинки игриво падали, увлажняя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ловил снежинки, прикидывая: если снег пойдёт всю ночь, к утру ляжет толстый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сдержать улыбку. Как здорово, что в рождественскую ночь идёт снег, какая атмосфера!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дорожки тусклые фонари освещали путь. Чжэн Чэн и Сюй Хайшунь шли впереди, обнявшись, громко пели «Merry Christmas» — один высоким голосом, другой низким, и их голоса удивительно гармонировали. Сюй Чжичжэнь улыбался, слушая их, и уже хотел обернуться, чтобы позвать Се Бэя, как вдруг кто-то сзади накинул на него шарф, мягко обернув. Слова, которые он собирался произнести, застряли в горле. Его шарф пропитался чужим запахом — довольно вызывающим ароматом, лёгким. Раньше Сюй Чжичжэнь никогда не замечал его на Се Бэе — может, тот нанёс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ошеломлённый, и тупо посмотрел на Се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серый шерстяной шарф всё ещё был на шее Се Бэя. Тот снял маску, держа её в одной руке, открывая лицо, которое можно было назвать шедевром резьбы по дереву. Фонарь рядом словно специально подсвечивал его: одна половина лица тонула в темноте, другая казалась мягкой, будто обработанной в фотошопе. Тёплый оранжевый свет скользил по щеке, по густым ресницам; глаза слегка приподнялись, демонстрируя всю прелесть своих миндалевидных очертаний — нежные, с лёгким кокетством. Во взгляде таилась мягкая улыбка, от которой Сюй Чжичжэнь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этот парень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хотя он и правда красивый, но что он творит, спасите! Се Бэй ведь гетеросексуал, верно? Почему мне кажется,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тысячи мыслей, но в итоге Сюй Чжичжэнь только запинаясь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тебе холодно, поэтому укрыл.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спокойно пошёл дальше, словно ничего не произошло. Сюй Чжичжэнь чуть не упал, споткнувшись о шарф, но Се Бэй не остановился, не обернулся, только слегка замедлил шаг. Сюй Чжичжэнь, спотыкаясь,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песня «Merry Christmas» стала тише, люди на дороге исчезли, остались только тусклые фонари. Двое, связанные одним шарфом, медленно шли сквозь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