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насколько Се Бэю идёт яркий макияж. Его внешность и харизма многогранны: он может выглядеть и мужественно, и утончённо, сойдёт и за красавца из манги, и за школьного кумира, о котором вздыхают девочки. Сегодняшний образ был выдержан в синих тонах: густые тени подчёркивали разрез глаз, чёрные серьги добавляли дерзости. Волосы, явно уложенные с особым старанием, слегка растрепались, и даже макияж немного поплыл, но это ничуть не умаляло его красоты. Напротив, алые губы лишь усиливали впечатление, делая всё лицо ослепительным, словно у фарфоровой куклы. Единственным минусом был наряд: Се Бэй обожал просторные худи, в которые можно надеть кучу вещей. Сегодня он не изменил привычке: узкие брюки, высокие ботинки — и визуально вырос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Чжичжэнь не удержался от восхищённого вздоха: «Невероятно».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вздохнул: «Нам, уродцам, остаётся только благодарить небеса за то, что мы вообще выжили».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с ним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Се Бэй был похож на парня из соседнего дома: вымыл голову, надел мягкую пижаму, мокрые пряди прилипли ко лбу. Он отодвинул стул, достал баночки с кремами и начал наносить их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сегодня продержался долго, поэтому и вечерний уход занял больше времени. Перед сном он даже нанёс ночную маску — боялся, что к утру кожа высохнет и начнёт шелушиться.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Рождество, понедельник. Казалось бы, в сочельник самое время гулять, но утром ждёт вокал, а днём — занятия по сценической речи. Нужно сдавать задания, так что даже на выходных расслабиться не удалось. Только и ждали, что после завтрашних уроков наконец оторвутся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Сценическую речь гнали весь день, и к концу занятия вся группа едва усидела на месте. На улице уже стемнело, в оконных стёклах отражались молодые, нетерпеливые лица. Преподаватель не выдержал и улыбнулся, взглянув на часы: «Почти всё. Сегодня Рождество, желаю вам приятно провести вечер. Домашние работы в целом хорошие, отмеченным группам — уделить внимание замечаниям. Всё, свободны».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Дружное «Ура!» прокатилось по аудитории. Все вскочили, смеясь, наскоро собрали вещи и ринулись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Чжичжэня и компании тоже был традиционный план: рвануть в Саньлитунь, погулять и поесть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занятия кончились поздно, а большинство заведений уже были забиты, Сюй Чжичжэнь заранее попросил Нянь Нэнцзина занять столик в одном из ресторанов. Рассчитывали, что если повезёт с дорогой, то успеют как раз к началу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 в конце месяца, следом Новый год, а там и весна не за горами — всё это согревало изнутри. Каждый с нетерпением ждал 2019-й, словно бы вытягиваясь всем телом навстречу, чтобы поскорее оставить позади 2018-й.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этот год стал незабываемым. Пройти через вступительные, сдать экзамены, поступить на желанный факультет, влиться в жаркое лето и оказаться на актёрском отделении Центральной академии драмы. Познакомиться с тремя отличными ребятами, прожить это короткое, но насыщенное полугодие, а впереди — ещё долгие три с лишним года. Актёрский путь неблизкий, но молодость полна задора, они собрались и готовы были встретить будущее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над городом светилось багрянцем от огней. Несколько дней назад выпал снег, но в сам праздник его не было, хотя морозный воздух всё равно пробирал до костей. Сюй Чжичжэнь ёжился, зарывался поглубже в капюшон худи и кутался в серый кашемировый шарф, поверх которого напялил красную вязаную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трёх приятелей он выглядел скромно. Те, желая блеснуть в Саньлитуне как истинные красавцы из «Янси», перещеголяли друг друга в яркости. Даже Се Бэй, обычно не жертвующий комфортом ради вида, на этот раз выбрал стиль: белый свитер с глубоким вырезом, тёмно-серое пальто, узкие брюки и высокие ботинки. По наущению Чжэн Чэна он даже всунул внутрь двухсантиметровые стельки — и мир буквально перевернулся. И без того высокий и стройный, он теперь казался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одежды на нём было катастрофически мало. Сюй Чжичжэнь надел термобельё, два свитера и худи — и то едва решился выйти. Чжэн Чэн и Сюй Хайшунь хоть и ограничились одним слоем утепления, но хоть что-то. А Се Бэй — всего два, и он с каменным лицом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всерьёз боялся, как бы парень не замёрз, и по дороге несколько раз переспросил, словно заботливая мамаша. Се Бэй не раздражался, лишь отмахивался: 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нормально. По сравнению со съёмками в пригороде при минус пятнадцати, когда дунешь — и пар тут же замёрзнет, сегодняшний холод был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рождественский вечер Саньлитунь был забит до отказа. Се Бэя, несмотря на маску, узнали мгновенно, и началась безумная давка. Сюй Чжичжэнь пробежал за ним несколько шагов, потом сдался и остановился, быстро растворившись в бегущей толпе. Одежда тяготила, через пару минут он уже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нагнал его и хлопнул по плечу: «Ждём в ресторане. Блин, Се Бэй слишком популярен, хотя звёзд в Саньлитуне видели не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поправил шляпу, сбитую девушкой с телефоном, и отдышался: «Рождество же, народ возбуждённый. В ресторане есть отдельный зал? А то ужин наш под вопросом».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 ним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оказалось не так плохо, потому что ресторан отличался от 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Рождественский вечер, тёплый и уютный, должен бы ассоциироваться с жарким, огненным камином и шумной компанией за столом в корейском барбекю. Но Се Бэй заказал столик в японском заведении, позиционирующем себя как high-end. Весь персонал, от шефа до хостес и официантов, был коренными японцами, и лишь менеджер, принимающий заказы, говорил по-китайски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устроились на татами, а официантка, стоя на коленях, принимала заказ у Се Бэя, украдкой поглядывая на него. Остальные трое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все разом выдохнули. «Никогда бы не подумал, что барбекю — это вот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«Здесь, кажется, очень дорого. Я глянул — средний счёт за тысячу с лишним».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усмехнулся, проведя рукой по волосам: «Я сказал Нянь-сюну „барбекю“, а он вот это забронировал…»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праздника даже в этом пафосном месте японской кухни было полно народу. Все столики заняты, правда, публика подобралась сдержанная. Когда Се Бэй быстро прошёл внутрь, его узнали, но лишь ахнули и начали снимать на телефоны, не бросаясь вдогонку. Шума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сегодня исключение, ешьте, что хотите, не хватит — добавим». Се Бэй махнул рукой. «Нянь-сюн платит, у него в этом году премия хорошая, так что давайте его пощиплем».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Японское барбекю тоже неплохо, пусть и атмосфера сдержаннее. В помещении было жарко, и вскоре все разогрелись. Се Бэй, сняв пальто, сохранял безупречный вид, а Сюй Чжичжэнь, скинув куртку и свитер, наконец перестал потеть. Причёска, которую так старательно укладывал Чжэн Чэн, теперь была безнадёжно испорчена. Он взглянул на своё отражение в тёмном экране телефона, раздражённо хмыкнул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ужина куда? По улицам пройдёмся?»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сегодня народу куда больше, чем думали. Как бы чего не вышло».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ладно. Пусть Се Бэй наденет шапку Сюй Чжичжэня, возьмёт его шарф, маску — и кто его узнает?»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возмутился: «А я тогда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хлопнул себя по колену: «Друг дороже!»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«……………………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подперев подбородок рукой, наблюдал за их перепалкой, слегка улыбаясь. Он опустил взгляд на гладкую столешницу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листал TikTok и наткнулся на свежий ролик с Се Бэем. Хотел показать друзьям, поднял голову — и замер. Выражение лица Се Бэя показалось ему знакомым. Он вспомнил: точно такое же он видел в недавней подборке романтических сцен Се Бэя, там, где тот смотрел на героиню с нежностью. Чжэн Чэн смутился, пытаясь понять, что это значит, и проследил за взглядом Се Бэя. Тот смотрел на Сюй Чжичжэня — того самого, что сейчас смеялся, невинный и светлый, будто вылепленный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несколько раз перевёл взгляд с одного на другого, пытаясь уловить хоть что-то. За все эти месяцы он ни разу не видел, чтобы Се Бэй смотрел на кого-то с таким выражением. Он напряг память: за это время Се Бэй действительно больше всего сдружился с Сюй Чжичжэнем. Но кто ж об этом думал? Вот он с Сюй Хайшунем — тоже друзья,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