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насколько Се Бэю идёт яркий макияж. Его внешность и харизма многогранны: он может выглядеть и мужественно, и утончённо, сойдёт и за красавца из манги, и за школьного кумира, о котором вздыхают девочки. Сегодняшний образ был выдержан в синих тонах: густые тени подчёркивали разрез глаз, чёрные серьги добавляли дерзости. Волосы, явно уложенные с особым старанием, слегка растрепались, и даже макияж немного поплыл, но это ничуть не умаляло его красоты. Напротив, алые губы лишь усиливали впечатление, делая всё лицо ослепительным, словно у фарфоровой куклы. Единственным минусом был наряд: Се Бэй обожал просторные худи, в которые можно надеть кучу вещей. Сегодня он не изменил привычке: узкие брюки, высокие ботинки — и визуально вырос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Чжичжэнь не удержался от восхищённого вздоха: «Невероятно».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вздохнул: «Нам, уродцам, остаётся только благодарить небеса за то, что мы вообще выжили».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 ним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Се Бэй был похож на парня из соседнего дома: вымыл голову, надел мягкую пижаму, мокрые пряди прилипли ко лбу. Он отодвинул стул, достал баночки с кремами и начал наносить их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сегодня продержался долго, поэтому и вечерний уход занял больше времени. Перед сном он даже нанёс ночную маску — боялся, что к утру кожа высохнет и начнёт шелушиться.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Рождество, понедельник. Казалось бы, в сочельник самое время гулять, но утром ждёт вокал, а днём — занятия по сценической речи. Нужно сдавать задания, так что даже на выходных расслабиться не удалось. Только и ждали, что после завтрашних уроков наконец оторвутся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Сценическую речь гнали весь день, и к концу занятия вся группа едва усидела на месте. На улице уже стемнело, в оконных стёклах отражались молодые, нетерпеливые лица. Преподаватель не выдержал и улыбнулся, взглянув на часы: «Почти всё. Сегодня Рождество, желаю вам приятно провести вечер. Домашние работы в целом хорошие, отмеченным группам — уделить внимание замечаниям. Всё, 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Дружное «Ура!» прокатилось по аудитории. Все вскочили, смеясь, наскоро собрали вещи и ринулись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Чжичжэня и компании тоже был традиционный план: рвануть в Саньлитунь, погулять и поесть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занятия кончились поздно, а большинство заведений уже были забиты, Сюй Чжичжэнь заранее попросил Нянь Нэнцзина занять столик в одном из ресторанов. Рассчитывали, что если повезёт с дорогой, то успеют как раз к началу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в конце месяца, следом Новый год, а там и весна не за горами — всё это согревало изнутри. Каждый с нетерпением ждал 2019-й, словно бы вытягиваясь всем телом навстречу, чтобы поскорее оставить позади 2018-й.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этот год стал незабываемым. Пройти через вступительные, сдать экзамены, поступить на желанный факультет, влиться в жаркое лето и оказаться на актёрском отделении Центральной академии драмы. Познакомиться с тремя отличными ребятами, прожить это короткое, но насыщенное полугодие, а впереди — ещё долгие три с лишним года. Актёрский путь неблизкий, но молодость полна задора, они собрались и готовы были встретить будущее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над городом светилось багрянцем от огней. Несколько дней назад выпал снег, но в сам праздник его не было, хотя морозный воздух всё равно пробирал до костей. Сюй Чжичжэнь ёжился, зарывался поглубже в капюшон худи и кутался в серый кашемировый шарф, поверх которого напялил красную вязаную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трёх приятелей он выглядел скромно. Те, желая блеснуть в Саньлитуне как истинные красавцы из «Янси», перещеголяли друг друга в яркости. Даже Се Бэй, обычно не жертвующий комфортом ради вида, на этот раз выбрал стиль: белый свитер с глубоким вырезом, тёмно-серое пальто, узкие брюки и высокие ботинки. По наущению Чжэн Чэна он даже всунул внутрь двухсантиметровые стельки — и мир буквально перевернулся. И без того высокий и стройный, он теперь казался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одежды на нём было катастрофически мало. Сюй Чжичжэнь надел термобельё, два свитера и худи — и то едва решился выйти. Чжэн Чэн и Сюй Хайшунь хоть и ограничились одним слоем утепления, но хоть что-то. А Се Бэй — всего два, и он с каменным лицом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всерьёз боялся, как бы парень не замёрз, и по дороге несколько раз переспросил, словно заботливая мамаша. Се Бэй не раздражался, лишь отмахивался: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нормально. По сравнению со съёмками в пригороде при минус пятнадцати, когда дунешь — и пар тут же замёрзнет, сегодняшний холод был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рождественский вечер Саньлитунь был забит до отказа. Се Бэя, несмотря на маску, узнали мгновенно, и началась безумная давка. Сюй Чжичжэнь пробежал за ним несколько шагов, потом сдался и остановился, быстро растворившись в бегущей толпе. Одежда тяготила, через пару минут он уже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нагнал его и хлопнул по плечу: «Ждём в ресторане. Блин, Се Бэй слишком популярен, хотя звёзд в Саньлитуне видели не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поправил шляпу, сбитую девушкой с телефоном, и отдышался: «Рождество же, народ возбуждённый. В ресторане есть отдельный зал? А то ужин наш под вопросом».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 ним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не так плохо, потому что ресторан отличался от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Рождественский вечер, тёплый и уютный, должен бы ассоциироваться с жарким, огненным камином и шумной компанией за столом в корейском барбекю. Но Се Бэй заказал столик в японском заведении, позиционирующем себя как high-end. Весь персонал, от шефа до хостес и официантов, был коренными японцами, и лишь менеджер, принимающий заказы, говорил по-китайски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устроились на татами, а официантка, стоя на коленях, принимала заказ у Се Бэя, украдкой поглядывая на него. Остальные трое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все разом выдохнули. «Никогда бы не подумал, что барбекю — это вот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«Здесь, кажется, очень дорого. Я глянул — средний счёт за тысячу с лишним».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усмехнулся, проведя рукой по волосам: «Я сказал Нянь-сюну „барбекю“, а он вот это забронировал…»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из-за праздника даже в этом пафосном месте японской кухни было полно народу. Все столики заняты, правда, публика подобралась сдержанная. Когда Се Бэй быстро прошёл внутрь, его узнали, но лишь ахнули и начали снимать на телефоны, не бросаясь вдогонку. Шума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сегодня исключение, ешьте, что хотите, не хватит — добавим». Се Бэй махнул рукой. «Нянь-сюн платит, у него в этом году премия хорошая, так что давайте его пощиплем».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Японское барбекю тоже неплохо, пусть и атмосфера сдержаннее. В помещении было жарко, и вскоре все разогрелись. Се Бэй, сняв пальто, сохранял безупречный вид, а Сюй Чжичжэнь, скинув куртку и свитер, наконец перестал потеть. Причёска, которую так старательно укладывал Чжэн Чэн, теперь была безнадёжно испорчена. Он взглянул на своё отражение в тёмном экране телефона, раздражённо хмыкнул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ужина куда? По улицам пройдёмся?»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сегодня народу куда больше, чем думали. Как бы чего не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 Пусть Се Бэй наденет шапку Сюй Чжичжэня, возьмёт его шарф, маску — и кто его узнает?»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возмутился: «А я тогда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хлопнул себя по колену: «Друг дороже!»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«……………………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подперев подбородок рукой, наблюдал за их перепалкой, слегка улыбаясь. Он опустил взгляд на гладкую столешницу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листал TikTok и наткнулся на свежий ролик с Се Бэем. Хотел показать друзьям, поднял голову — и замер. Выражение лица Се Бэя показалось ему знакомым. Он вспомнил: точно такое же он видел в недавней подборке романтических сцен Се Бэя, там, где тот смотрел на героиню с нежностью. Чжэн Чэн смутился, пытаясь понять, что это значит, и проследил за взглядом Се Бэя. Тот смотрел на Сюй Чжичжэня — того самого, что сейчас смеялся, невинный и светлый, будто вылепленный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несколько раз перевёл взгляд с одного на другого, пытаясь уловить хоть что-то. За все эти месяцы он ни разу не видел, чтобы Се Бэй смотрел на кого-то с таким выражением. Он напряг память: за это время Се Бэй действительно больше всего сдружился с Сюй Чжичжэнем. Но кто ж об этом думал? Вот он с Сюй Хайшунем — тоже друзья,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