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машинально вертел в руках телефон, вспоминая последние дни. Ещё несколько часов назад он был на съёмочной площадке и проживал жизнь Фу Бу, а теперь — с этого момента и навсегда — Фу Бу больше не имел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поднял глаза и посмотрел на Цянь Хаолэна. Тот был действительно красив — даже слегка женственной красотой, но при этом в нём чувствовалась и мужская стать. Он сидел прямо, и та самая «книжная» аура уже впиталась в его естество, заглушая ту женственность, что читалась в чертах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что-то тихо отпустило. Он верил, что Цянь Хаолэн прекрасно справится с будущим Фу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расставаться было тяжело, это всё равно должно было случиться. Он был благодарен этому опыту. Лишь попав на съёмки, он осознал, чем работа на натуре отличается от учебных постановок. Да и театр с кино — совсем разные вещи. Для него, с его скромными познаниями, это стало открытием целого нового мира. Он старался впитать как можно больше за отведённое время: техники съёмки, способы вхождения в роль, методы полного погружения, как быстрее переключаться между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дни, он словно оглядывался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снова в Пекине. Натурные съёмки завершены, завтра — возвращение в институт, снова учебники, домашние задания, лекции, бесконечные репетиции и сдача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тёмный экран телефона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насколько удачно передал юность Фу Бу… но он надеялся, что его старания и любовь к роли не пропали даром. Это была его первая роль, первое полное погружение в персонажа, а также первый опыт совместной работы с Се Бэем. Во всех смыслах это был особенный, уникальный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Фу Бу с ним прощался. Он вновь становился Сюй Чжичжэнем. Ту робкую, «книжную» застенчивость предстояло оставить позади. Застенчивый, сдержанный, легко краснеющий, но внутренне стойкий Фу Бу отчасти слился с ним, а отчасти остался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 окне, висела полная луна. Должно быть, шла середина месяца — она была невероятно круглой и источала мягкий серебристый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Се Бэя. Тот сегодня был удивительно разговорчив — редкостное зрелище. Неужели с близкими он всегда такой? Весь вечер он почти не умолкал, но при этом с ним, Сюй Чжичжэнем, почти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чувствовал себя обделённым. Просто… это было немного странно. Чувство недоумения промелькнуло и исчезло. Вникать не хотелось, да и не к чему. Он разблокировал телефон и зашёл в Weibo — посмотреть, что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стола Се Бэй отвел украдкой брошенный на него взгляд и, улыбнувшись, снова обратился к Нань Сюю, продолжая обсуждать, какой набор из новой серии Lego самый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вернулись в отель. До института было далеко, но завтра воскресенье, пар не было, поэтому можно было не спешить. Решили собрать вещи уже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Сюй Чжичжэнь, зевнув, отправился в свою комнату, оставив Се Бэя с загадочным выражением лица. Тот постоял в коридоре ещё некоторое время, вздохнул, достал из кармана ключ-карту и вошёл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хлынула на него, пар быстро заполнил всё пространство ванной. Прозрачное стекло душевой кабины запотело, вентилятор гудел, но его звук тонул в шуме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провёл рукой по лицу, подставив его под струи. Привычным движением он выдавил пенку для умывания, вспенил её, закрыл глаза и несколько минут втирал в кожу. Затем снова подставил лицо под воду, и белая пена смылась, обнажив черты: чёткие брови, миндалевидные глаза, которые в спокойствии казались мягче. Прямой нос с плавными линиями, алые губы слегка сжаты. Вода стекала вниз, омывая изящные ключицы, едва намеченный треугольник торса, скрытую область ниже, и дальше — пока не достигала пола, где, собравшись в маленькие водовороты, тут же утекала в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всё не мог выбросить из головы дневную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даже смешно — он до сих пор с трудом верил, что у него действительно возник такой порыв. Но факты — вещь упрямая. Это произошло наяву, и отрицать или сомневаться было бессмысленно. Тело ясно дало ему понять: в тот миг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 перед лицом такого потрясения вопрос казался уже не столь важным. Или, скорее, у него просто не было времени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ноябрьском воздухе Пекина он и Сюй Чжичжэнь — или, вернее, Фу Бу — стояли друг напротив друга. Вокруг — старые раскидистые деревья, неподалёку виднелись переулки. Небо было серым, светлым, но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ледяном ветру Фу Бу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ясными, слёзы — холодными. Они стекали по худым, почти прозрачным щекам. Взгляд, полный печали, словно заключал в себе целое озеро чистой воды. Уголки глаз покраснели. Он кусал губы — сперва верхнюю, алую, отчего та слегка припухла, потом нижнюю. Его взгляд был пронзительным, исполненным тоски. Он смотрел на него, и одного этого взгляда было достаточно, чтобы вызвать в Се Бэе глухое беспокойство. Он чувствовал себя скованным, не мог пошевелиться, не мог вымолвить ни слова. Оставалось лишь стоять и смотреть, как слёзы падают одна за другой: одни разлетаются на ветру, смачивая щёки, другие стекают вниз, исчезая, вероятно, под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чёрный китайский костюм-«чжуншаньчжуан». Не тот, что полагался по сцене, а тот самый, в котором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эпизод из воспоминаний Ху Хуа после смерти Фу Бу — его тревоги и глубокой скорби, его сон о прошлом. Чтобы передать чувства юности и сожаления, решили, что эту сцену сыграет молодой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Чжичжэнь не снял тот костюм, Се Бэй так и не смог ему сказать, как невероятно хорошо он в нём 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Сюй Чжичжэнь был невероятно хорош в строгой одежде. Этот традиционный китайский костюм идеально сидел на нём, подчёркивая все достоинства фигуры и скрывая юношескую хрупкость. Он стоял прямо, безупречно, с алыми губами, будто храня какую-то тайну. Он не произносил ни слова, но это молчание значило больше тысячи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именно из-за этих слёз, или из-за покрасневших глаз, или слегка припухших губ — он словно окаменел, и прямо на площадке у него возникла та самая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описать тогдашние чувства: замешательство, растерянность, шок. К счастью, съёмки как раз завершились, режиссёр крикнул: «Стоп!» Поскольку это был крупный план, ассистент быстро накинул на него длинное пальто, скрыв его состояние. Се Бэй застыл на месте. Ассистент, решив, что он просто замёрз, помог ему дойти до складного стула. Сюй Чжичжэнь быстро вышел из роли, подпрыгнул к монитору, посмотрел результат и, довольный, вернулся к Се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сказал, что всё вышло отлично! Даже переснимать не нужно,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всё ещё находясь под впечатлением, лишь махнул рукой, не в силах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не заметил ничего странного и лишь сияюще улыбнулся — улыбка была ярче цветов. Слёзы ещё не высохли, а улыбка уже озаряла всё лицо. Но в глазах Се Бэя он в тот момент казался прекрасным и чистым — словно белый цветок, в котором сочетались красота 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суеты съёмочной площадки, с этим неловким воспоминанием, Се Бэй смутно почувствовал, что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самом деле, что-то действительно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институт Сюй Чжичжэнь, как обычно, уснул. Се Бэй, который всю ночь ворочался без сна, и в машине не смог сомкнуть глаз. Почти полчаса он сидел как на иголках, и лишь когда Сюй Чжичжэнь окончательно погрузился в сон, ему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 только водитель. Временные ассистенты уже разъехались. Нянь Нэнцзин уехал ещё на рассвете, чтобы успеть на утренний рейс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предупредили Сюй Хайшуня и Чжэн Чэна. Те привезли сувениры из Сианя и жаловались в общем чате, что задания по сценической речи становятся всё сложнее — они еле выживают, да и работа по наблюдению за персонажами просто убийственна…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