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опустил взгляд, а Хуа Хуа, глядя на него, с молчаливым пониманием и бессилием в глазах, проглотил тысячи слов, которые так и не смог произнести. Сложные чувства мелькнули в его взгляде, но в конце концов он отвел глаза, вновь приняв привычное легкомысленное и ленивое выражение лица. Небрежно опершись о стену, он подставил лицо солнцу, и взгляд его упал на крыши, над которыми вился дымок очагов.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всё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за границей? Я поеду с тобой. Чего бояться? Боишься, эти заморские черти тебя обидят? Я же с тобой,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чёлку юноши, сдул слезу с уголка глаза, унёс беззаботную улыбку и принёс с собой внезапно нахлынувшую грусть и взросление.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Фу Бу повернулся. На его лице заиграла привычная, кроткая улыбка. Белая кожа, глаза-полумесяцы, скрытый за стёклами очков неясный блеск во взгляде — всё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ветер унёс этот выдох — похожий на вздох, похожий на сомнение, — медленно растворив его в воздухе, чтобы уже никогда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Бу пошёл вперёд. Хуа Хуа лениво поплёлся следом, сделал несколько шагов, потом прибавил ходу, догнал и пошёл с ним плечом к плечу, дальше,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Сюй Чжичжэня была такая тяжесть, что почти нечем было дышать. Опираясь на руку Се Бэя, он сделал несколько глубоких, хриплых вдохов. Ассистент бросился накидывать на него длинное ватное пальто. Се Бэй, наоборот, схватил его за руку и что-то тихо сказал на ухо. Тёплое дыхание коснулось уха, но даже щекотки не вызвало. Окружающий шум постепенно возвращал его в реальный мир, и он медленно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съёмка окончена, он инстинктивно посмотрел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Только зелёные деревья, снующие машины и прохожие, холодные высотные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повернул голову, взял у ассистента чашку с горячей водой и только тогда понял, что Се Бэй всё ещё держит его за руку. Слегка дёрнулся, чтобы высвободиться, —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был вынужден поднять на него взгляд. Се Бэй всё ещё смотрел на него, и выражение лица у него было куда серьёзнее, чем только что во время съёмок. Такого Сюй у него редко видел. Ему стало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ничего не ответил, медленно разжал пальцы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Чжан Хэнго, сказал, что кадр вышел отличный, эмоции попали точно, но потом нужно будет переснять, обратить внимание на некоторые моменты и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кивал, показывая, что понял, слушал и запоминал. Взгляд его бессознательно скользнул к огромному небу за стеной, он снова не удержался и глянул туда, потом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в этой сцене лично для меня — образ очень красивого, очень чистого студента-юноши (без намёка на травести, хотя… в принципе, можно и чуть-чуть, ведь красивых парней все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Се Бэя, он, можно сказать, запоздало осознаёт. Мозг крутится не так быстро, как сердце. На самом деле в душе он уже что-то почувствовал, просто разум пока не признаёт. Неспеша, сегодня — лишь удобный случай. По задумке, ему больше нравится именно та, несколько «красивая» грань Сюй Чжичжэня. Или, скажем так, момент, когда сердце ёкнуло, — это был тот самый образ: яркий, пленительный, чистый и не осознающий своей красоты. Позже, когда он уже будет обращать на него внимание, чем больше будет смотреть, тем больше будет нравиться всё. Но Сяо Сюй не полностью исчерпывается этим образом, об этом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по случаю завершения съёмок Сюй Чжичжэнь наконец-то познакомился с двумя главными актёрами — Нань Сюем и Цянь Хаолэном. Оба, что и говорить, звёзды первой величины, лица — высший класс, под светом прожекторов сияли, пожалуй, даже ярче самих осветительных приборов. Цянь Хаолэн был до ослепительности бел, улыбался мягко, подошёл и обнял Сюй Чжичжэня.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что закончил последнюю сцену, ещё не полностью вышел из роли, всё ещё был закутан в длинное ватное пальто «Центральной академии драмы», моргал длинными ресницами и пребывал в лёгком ступоре. Сознание же смутно подсказывало: перед ним Цянь Хаолэн, надо бы поторопиться поклониться, сказать: «Здравствуйте, старший!». Цянь Хаолэн и вправду был невероятно хорош собой, когда улыбался — глаза превращались в полумесяцы. Судя по всему, он тоже пришёл прямо со съёмок, под верхней одеждой виднелся костюм, а лицо под гримом казалось ещё более изысканным и прекрасным, почти как у фарфоровой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потерял дар речи, но тут же подумал: ну да, звёзды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поздоровавшись с Нань Сюем, подошёл вместе с ним. Они были знакомы, и Се Бэй, и Нань Сюй улыбались открыто, обнявшись за плечи. Се Бэй непринуждённо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Сюй Чжичжэнь, со мной из одной школы, мой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исходившая от Нань Сюя, была схожа с себэевской — или, точнее, атмосфера их персонажей совпадала процентов на восемьдесят. С первого взгляда их можно было принять за родных братьев, настолько схожей была внутренняя суть, заставлявшая даже забыть о внешних различиях.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застенчиво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Нань Сюй, я Сюй Чжичжэнь.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Белокожий, нежный, в очках без оправы, под чёрным пальто — костюм-тройка времён Республики. В глазах Нань Сюя мелькнул восторг, он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я Нань Сюй. Уже слышал, что ты сосед Сяо Бэя. Вижу, оба красавца да ещё и талантливы. Что ж, молодёжь действительно теснит нас,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смущённо прикусил губу и улыбнулся, не зная, что сказать. Се Бэй вступился, попутно ткнув его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Разве мой братан может быть не красавцем? Кстати, у вас сегодня съёмки? Не сходим ли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Сюй, смеясь,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какой! Закончил сниматься — и уже нас не жалеешь? Режиссёр Чэнь уж больно строг, мы с Хаолэном и поесть-то толком не смеем, боимся, что на следующий день заметит лишнюю складочку. — Посмеялись, пошутили, но в итоге Нань Сюй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Составлю вам компанию, перекусим вместе. Столько времени не виделись, надо же проводить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к гримёрке, яркий свет софитов ещё не убрали, он слегка резал глаза, освещая путь вперёд. Се Бэй улыбался во весь рот, в глазах искрились осколки звёзд, он небрежно обнял Сюй Чжичжэня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съёмки завершились, как он и мечтал. Группа заказала цветы и торт. Сюй Чжичжэнь понимал, что это, конечно, не полностью для него — с учётом популярности Се Бэя, более вероятно, что его просто «захватили» за компанию, — но всё равно был рад. Держа в руках кусочек торта, он ел его маленькими порциями, подхватывая вилочкой. Он знал, что неподалёку стоит камера и снимает. Странное дело — во время съёмок он ничего такого не чувствовал, но стоило выйти из образа, оказаться рядом с камерой — и его сразу начинало корежить, сидел как на иголках, весь деревенел, не мог даже нормально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утешал его, говоря, что он прирождённый актёр, но Сюй Чжичжэнь знал, что так дело не пойдёт. Нужно искать способ преодолеть эту боязнь, но, пожалуй, не сейчас. Он украдкой поднял глаза на операторшу, увидел, что та, кажется, направляется к ним, и поспешно опустил голову, продолжая есть торт и мысленно приговаривая: «Только не сюда, только не сюда…» Страх был сравним разве что с тем, когда в начальной школе не сделал домашку и учитель грозился позвать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мог не усмехнуться: вроде студент актёрского факультета Центральной академии драмы, а камеры до смерти боится.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небеса услышали его мольбы — операторша свернула к Се Бэю. Краем глаза Сюй Чжичжэнь увидел, как тот оживлённо беседует с Нань Сюем,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скромного банкета по случаю завершения съёмок, на котором и так было немного сотрудников, все быстро разошлись. Они вдвоём с Се Бэем, а также Нань Сюй и Цянь Хаолэн отправились в шашлычную неподалёку. Сюй Чжичжэнь съел лишь маленький кусочек торта и к этому времени уже изрядно проголодался. Взяв меню, он одним махом назаказывал целую кучу всего и, только когда показалось, что уже достаточно, передал меню Се Бэю,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посмотрите, что ещё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Хаолэн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почти весь ресторан скупил.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 уже смыли, кожа была в лучшем состоянии. При тусклом свете ламп кожа юноши казалась фарфоровой, он моргал невинными глазками, слегка приподнятые внешние уголки глаз то открывались, то закрывались. Он почесал нос, немного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проголодался,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тебя винит. Сяо Бэй, ты ещё что-нибудь закажи. Мы с Хаолэном возьмём что-нибудь овощное: картофель, лук-порей, морскую капусту, сейтан — по десять штук каждого. Поменьше масла и соли, соус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привычно всё записал, на трёх знаменитостей за столом не обратил особого внимания, взял меню и вышел,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от кондиционера в комнате постепенно поднималась. Сюй Чжичжэню стало жарко, он снял пальто и отложил в сторону. Под ним был тёмно-синий свободный свитер поверх белой рубашки, а для простоты он натянул чёрные брюки-чинос. Се Бэй болтал с теми двумя о делах на съёмочной площадке, Сюй Чжичжэнь, не в силах вставить слово, взялся за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дни съёмок, чтобы сохранить концентрацию и погружённость, он почти не смел лишний раз прикоснуться к телефону. Он знал, как важна для него эта работа, и не смел ни на йоту расслабиться, разбивая день на кусочки, чтобы обдумывать роль, вкладывая всю душу в этого юного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