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не особо волновался, накануне вечером лёг рано, но, оказавшись на съёмочной площадке, не смог совладать с сердцем, которое принялось колотиться. Он оторвал взгляд от сценария, испещрённого пометками маркера и ручки, и посмотрел на своё отражение в огромном зеркале. Визажистка уверенными движениями наносила кистью тональную основу, а две стилистки рядом живо жестикулировали и обсуждали что-то, листая страницы своих папок. За дверью сновали люди, стоял неумолчный гул, то нарастая, то затихая, и слышались то лёгкие, то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себя в зеркало и постепенно отрешался.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вдруг показалось ему каким-то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 синий стеклянный стакан с остывшим зелёным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открутил крышку и сделал глоток. В последние дни он почти разучился чувствовать вкус. Он был сладкоежкой, в академии в свободное время постоянно норовил сбегать за тортиком или пудингом. Когда он только начал пить зелёный чай, то морщился от горечи. Теперь же приходилось ещё и ограничивать себя в сахаре. Проходя мимо пекарни, он жадно смотрел на витрины, а Се Бэй тащил его за руку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языком по задним зубам, ощутив горьковатое послевкусие, и обернулся к Се Бэю. — Се Бэй, давай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с закрытыми глазами, пока визажистка работала над его лицом, и лишь мычанием дал понять,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съёмок, когда вернёмся в академию, купим большой-большой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такая тоска, что даже не видя лица, можно было представить себе жалобную мордочку. Уголки губ Се Бэя дрогнули, он сдержал улыбку и снова мыкнул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прищурился и сладко сомкнул губы, испытав лёгкую радость. По крайней мере, теперь у него появилась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сцены занимали примерно седьмую часть фильма, включая флешбэки. У Сюй Чжичжэня было всего три образа, а у Се Бэя —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примерки стилистки внесли небольшие коррективы в макияж Сюй Чжичжэня, чтобы лучше подчеркнуть форму его лица. Затем окончательно утвердили грим и причёску, переодели в соответствующие костюмы и отправили в большой павильон для съёмки фотографий для пресс-кита. После каждого образа возвращались, смывали грим и приступали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пролетело незаметно. В середине процесса заглянул второй режиссёр, поторопить. Визажистка, выводившая бровь Се Бэю, даже глаз не подняла. — Как можно быстрее? — буркнула она. — Наспех тут ничего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работавшая с Сюй Чжичжэнем, усмехнулась. — Точно. С мужским макияжем как раз и приходится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ничего не понимал. Его глаза бегали по сторонам, но, глядя в зеркало, он не видел никакой особой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сзади стилистка заметила его недоумение — молодёжь не умеет скрывать эмоции — и не сдержала улыбки. — В отличие от женского макияжа, который может быть очень сложным, мужской должен передавать характер и развитие персонажа. Предыдущий образ был простым — нужно было просто показать молодость. Этот сложнее, периоды разные, и ощущения должны быть разными. Наша задача — это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объяснение, Сюй Чжичжэнь невольно покраснел, опустил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сестричка.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какой ты милый. — Она перекинулась взглядом с другой визажисткой. — Говорят, вы с Се Бэем учитесь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взглянул на Се Бэя. Тот сидел, прикрыв глаза, неясно было, спит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значит, судьба. — Она обратилась к коллеге. — У Се Бэя, кстати, кожа и правда идеальная. Молодость — это такое сокровище, которого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восемнадцатилетние мальчишки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видя, что Се Бэй дремлет, а Сюй Чжичжэнь чист и простодушен, как белый лист, они расслабились и принялись обсуждать последние сплетни. Стилистки тоже вставили свои пять копеек. Беседа текла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закончились около полудня. Сюй Чжичжэнь вышел из павильона, потянулся и потер глаза. Он уже порядком проголодался. Едва он открыл дверь в комнату отдыха, как увидел внутри Нянь Нэнцзина. Обрадовавшись, он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вытаскивал из сумки термос и поманил его. — Сяо Сюй, иди сюда, поешь. После обеда начинаются настоящие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подбежал и, как и ожидал, увидел салат и цельнозерновой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уже вооружился вилкой и без особого энтузиазма отправлял в рот зелень, лишь мельком взглянув на Сюй Чжичжэня и кивком приглашая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продолжил рыться в сумке, достал контейнер с нарезанными фруктами и две бутылочки обезжиренного йогурта, поставил на стол. — Поешьте, отдохните. Перед съёмкой вас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что-то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ассистент без остановки снимал всё на телефон. Сюй Чжичжэнь немного струхнул, ему было непривычно, отчего лицо слегка одеревенело. Он не знал, куда смотреть, уставился в свою тарелку и принялся накалывать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закончили снимать и вышли, в комнате отдыха остались только они вдвоём. Сюй Чжичжэнь тяжело выдохнул и обмяк. — Чёрт, я чуть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поднял его на смех. — Никто же тебе нос не зажимал. С чего такой напряг?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вздохнул. — Не знаю. Просто не привык. Даже когда просто снимают на телефон, мне не по себе. Боюсь, днём на съёмках всё испорчу.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помолчал, затем ободрил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 клипе у тебя хорошо получилось. Не зацикливайся. Это просто игра, представь, что мы в академии репетируем.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невесело выпрямился, открутил крышку йогурта, сделал глоток и скривился так, что Се Бэй не сдержал смеха.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йогурт такой кислый? — Сюй Чжичжэнь скорчил гримасу. — Да ещё и горьковатый, 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глянул на этикетку, отломил кусочек хлеба. — Это импортный бренд. Дорогущий и отвратительный на вкук.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просто не понимал: быть артистом — сплошное мучение. Еда не радует, тренировок не избежать, вечная тревога о фигуре, да ещё и страх облажаться на съёмках. Долго в таком режиме — и можно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как следует, снимайся как следует, а потом вернёмся и устроим пир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закивал.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третьего Сюй Чжичжэнь, переодевшись в длинную рубаху-чаншань, выглядел изящно и опрятно. Круглые очки с простыми стёклами, слегка поджатые губы и добрая улыбка придавали ему миловидности. Весь его облик дышал благородством, не запятнанным мирской суетой, — с первого взгляда было ясно: не знающий забот отпрыск богатой семьи, белокожий, чистый и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самая простая чаншань на Се Бэе смотрелась иначе. В его взгляде читалась лёгкая жёсткость, острые брови уходили к вискам. Он прикусил губу, и его улыбка была откровенно озорной.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Сунъань подробно объяснил им сцену, затем они прошлись по мизансцене. После этого режиссёр крикнул операторской группе готовиться к настройке, а Се Бэй отвёл явно нервничающего Сюй Чжичжэня в сторону. — Не волнуйся, — сказал он, заставляя его глубоко дышать. — Ни о чём не думай, просто играй. Ты — Фу Бу, я — Ху Хуа, мы в старом Бэйпине. Забудь про камеры, про ракурсы и всё такое. Просто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Сюй Чжичжэня были ледяными. Закутавшись в длинное чёрное пальто, он кусал губу, съев уже половину блеска. Визажистка, стоявшая рядом, скучающе думала, что вот, придётся снова подкрашивать. Сюй Чжичжэнь смотрел на него широкими, ясными глазами, слегка запрокинув голову. Гул вокруг то нарастал, то стихал, шаги людей теряли значение. Он смотрел на человека перед собой и, нервничая,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твёрдо смотрел на него в ответ. — Да, получится. — Помолчав, улыбнулся. — Помнишь, мы же первые в Центральной академии драмы, наша двойная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не сдержал смеха. Это прозвище они придумали сами от нечего делать: на профильных предметах они постоянно занимали первые места, то один, то другой, то оба сразу. Как-то раз на репетиции он пошутил, что они — двойная опора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глаза его превратились в полумесяцы. Поскольку он всё ещё слегка запрокинул голову, в его зрачках отражалось одно лишь лицо Се Бэя. Казалось бы, холодное, но освещённое улыбкой — выходил какой-то неосознанный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на секунду застыл, потом, слегка смутившись, потер нос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он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кожа, подчёркнутая тональным кремом, чуть приподнятые внешние уголки бровей, красивые янтарные глаза, которые непроизвольно сужались, когда он улыбался, алые губы, блеск на которых немного стёрся, но он всё равно смотрелся поразительно. Самым же удивительным, пожалуй, был тот самый бугорок на верхней губе — не слишком заметный, но если приглядеться, можно увидеть маленькую выпуклость посередине, чуть ниже, слегка выдающуюся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описать это ощущение. Может, он просто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