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ушёл в душ, и в гостиной остались только Нянь Нэнцзин и Сюй Чжичжэнь, сидящие друг напротив друга на диване. Сюй Чжичжэнь чувствовал себя скованно. Он взял контракт обеими руками, отложил в сторону и, с надеждой глядя на Нянь Нэнцзина, ждал, когда тот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Нэнцзин усмехнулся, откинулся на спинку дивана — видно было, что он смертельно устал. — Ты даже не заглянул в него, — сказал он. — Большой доверчивый.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Чжичжэнь, опомнившись, взглянул на испещрённый строчками документ. — Я… в этом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Нэнцзин кивнул, не возражая. — Ладно, расскажу вкратце о съёмочной группе. У тебя нет контракта с агентством, значит, и помощников нет. Компания выделила Се Бэю трёх ассистентов, одного мы тебе отдадим. Они приедут завтра утром, я скину контакты. Парень молодой, раньше работал с Се Бэем, надёжный. Со съёмками много мороки, но большинство твоих сцен — с ним, я уже попросил, чтобы тебя поднатаскал. На площадке главное — игра, всё остальное второстепенно. Будь вежлив, запоминай людей, не ленись здороваться. Ты в индустрии новичок, на нашем жаргоне — «зелёный листок», которого так и норовят слопать… Ладно, отвлёкся. Короче, будь начеку и во всём следуй за Се 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переносицу, явно уставший,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наверное, уже говорил с тобой о контрактах?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на миг задумался, потом кивнул. — В общих чертах. Мои не хотели, чтобы я рано начинал карьеру, да и я сам так считал. Поэтому отец, наверное, кого-то попросил помочь… Не знал, что это будете вы.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отмахнулся Нянь Нэнцзин. — Пустяки. Ты и Се Бэй — соседи по комнате, да и услуга учителю Сюя — дело не хитрое. Раз контракта нет, можешь о многих вещах не беспокоиться. На площадке ни о чём не думай, кроме роли. С бытом поможет ассистент, завтра обсудите, что тебе нужно. Что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Нэнцзин говорил без умолку, сболтнул и нужное, и ненужное. К концу Сюй Чжичжэнь изо всех сил сдерживал зевоту. Глаза его слезились, он лишь кивал и время от времени поддакивал. Полезного было много, но и болтовни хватало. Сюй Чжичжэнь всё выслушал, почти не перебивая, если не считать пары уточняющих вопросов. Получилась почти что идеальная лекция. Се Бэй, выйдя из душа, уселся рядом и слушал, а под конец едва не заснул. Спасло то, что он повалился на Нянь Нэнцзина — тот только тогда и заметил, что уже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Опа, так поздно! — воскликнул он. — Быстро отдыхать. Завтра днём встреча с режиссёром, утром можно поспать подольше, набраться сил. И не забудь перед выходом сделать маску для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закивал, думая про себя: наконец-то конец, какое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Бэй, кажется, специально рухнул — был уже совсем сонный, но, вздремнув, немного ожил и даже вышел проводить Сюй Чжичжэня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едва выйдя в коридор, не выдержал и зевнул во весь рот. На глаза навернулись слёзы, он их смахнул и, обернувшись к Се Бэю, жалобно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Нянь Нэнцзин просто монстр. Говорил так долго, я чуть не отключился. Хуже, чем на парах.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не сдержал улыбки. — Он давно не находил такой благодарной аудитории. Ты сидел тихо и слушал, вот он и разошёлся не на шутку…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увидел, что Сюй Чжичжэнь замер, и на его лице появилась лёгкая неловкость. — Что такое? — спросил Се Бэй. — Мы пришли, почему не открываешь?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всё ещё рылся в кармане. Смущённо посмотрев на соседа, он попытался сделать жалобное лицо, но не выдержал и рассмеялся. — Я… забыл карту-ключ.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идти за запасным ключом не хотелось. К счастью, в номере Нянь Нэнцзина в боковой комнате была свободная кровать. Сюй Чжичжэнь согласился переночевать там. Комнатка была с двумя односпальными кроватями. Сюй Чжичжэнь лёг и хотел было полистать телефон, но, то ли от усталости, то ли опасаясь, что вернётся Нянь Нэнцзин и снова начнёт читать лекцию, так и заснул, не выпуская гаджет из рук. Нянь Нэнцзин, вернувшись из душа, увидел эту картину. Ему стало и смешно, и досадно. Он забрал телефон, положил на тумбочку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ассистенты приехали очень рано, когда Сюй Чжичжэнь ещё спал. Поскольку карты-ключа у него не было, Нянь Нэнцзин спустился и попросил администратора открыть дверь в его номер. Двух ассистентов он поселил в боковую комнату Сюй Чжичжэня, третий занёс вещи, но, видя, что тот крепко спит,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впопыхах. Чэнь Сунъань, закончив утренние съёмки, зашёл проверить, как идёт процесс похудения. Сюй Чжичжэнь съел салат, выпил зелёный чай и покорно позволил наложить на лицо маску. Больше его особо не прихорашивали, и в домашней одежде он отправился в соседний номер к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дойдя до гостиной, он услышал громкий, раскатистый смех Чэнь Сунъаня — тот звучал очень по-домашнему. Сюй Чжичжэнь подошёл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режиссёр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Сунъань на площадке был куда проще — накинул на себя объёмную куртку. Он поднял глаза, окинул Сюй Чжичжэня взглядом и удовлетворённо кивнул. — Неплохо, заметно похудел. Только лицо всё ещё не очень…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лицо плохо худеет. Пытался бороться с отёками, вроде немного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махнул рукой режиссёр. — Продолжай в том же духе. Отеки нельзя запускать, а то на большом экране будет ужас. Сегодняшнее состояние — самое то. Молодёжь, вот поглядите на Се Бэя и Сюй Чжичжэня — прямо юностью дышат.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Нэнцзин поддакнул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восемнадцатилетние — цветы самые что ни на есть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ещё и соседи по комнате в Центральной академии драмы? — спросил Чэнь Сунъань. — Отлично, не придётся тратить время на привыкание друг к другу. — Он похлопал Сюй Чжичжэня по плечу. — Завтра начинаем снимать,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честно кивнул. 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нормально! Без волнения никуда. Удачи, завтра увидимся на площадке. — Чэнь Сунъань поднялся и, обращаясь к Нянь Нэнцзину,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внизу ждёт сценарист, нужно кое-что подправить в сценарии. Я пошёл, а ты смотри за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Нэнцзин встал, проводил его и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будем в лучшей форме, режиссёр, можете не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Сунъань вышел, сопровождавшие его ассистенты разошлись по комнатам собирать вещи. Се Бэй обмяк и повалился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задумался: а куда мне идти? Назад? Учить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уходить, как Се Бэй, выглянув из-за спинки дивана,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Сходим в спортзал?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кивнул. 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был пронизывающим, и утренний воздух не сулил ничего хорошего. Он резал кожу, заставляя ёжиться. В ноябре в Хэндяне зима наступала рано. Какие-то съёмочные группы уже вышли на работу, имитируя ветер и снег, а некоторые и вовсе работали с ночи. Актёры уже разошлись, а съёмочная группа спешно сворачивала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и Се Бэй, закутавшись в длинные чёрные пальто — форму Центральной академии драмы, вышли из машины и тут же попали под шквал ветра. Небо ещё не светлело. Они пробирались в павильон, где их уже ждали визажисты и стилисты. Первым делом — утверждение макияжа и примерка костюмов. Гримёрок было мало, поэтому им пришлось делить одну. Сюй Чжичжэнь изо всех сил боролся со сном, листая сценарий. Всё утро ушло на подготовку и съёмку пробных фотографий. Первый дубль, причём важной сцены, был назначен на послеобеденное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http://bllate.org/book/16272/1464515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