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Хэндянь они прибыли в три часа дня. Ассистентов не было, оба парня крепко спали. Водитель вызвался помочь с регистрацией, взяв их паспорта, но на ресепшене сказали, что заселиться может только сам гость, и ему пришлось вернуться будить Се Бэя и Сюй Чжичжэня.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уже приехали?..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спал дольше и чуть не отлежал шею. Проснувшись, он долго мял её, нашел паспорт в сумке и уже собрался выходить, когда Се Бэй сзади нахлобучил ему на голову кепку. Движение было настолько привычным, что Сюй Чжичжэнь на секунду замер, оглянувшись с недоумением. Се Бэй с невозмутимым видом поднял с пола телефон, одной рукой надел маску и кивнул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ещё не до конца проснувшийся, голодный и не особо соображающий, просто открыл дверь и выпрыгнул. Се Бэй, опершись на сиденье,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багаж, вы идите оформляйте заселение.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Только осторожнее, чтобы вас не узнали. Сюй, прикрой Се Бэя,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как всегда, сохранял ледяное выражение лица, засунул руки в карманы, толкнул Сюй Чжичжэня локтем, и они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на территории Хэндяня, не слишком роскошный. Съёмочная группа забронировала для Сюй Чжичжэня и Се Бэя два номера-люкс на верхнем этаже. Администрация узнала Се Бэя, и несколько сотрудников, перешёптываясь, подошли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ли сфотографироваться с вами сегодня? Если нет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был крайне холоден. После идентификации по лицу он снова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Персонал, видимо, привыкший к таким просьбам, спокойно разошёлся, но пара девушек, явно фанаток, не смогла скрыть восторга. Их глаза светились от радости, несмотря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не без улыбки наблюдал за этим. Ожидая ключи,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сфотографировался?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пряча глаза под кепкой, бросил на него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промолчал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Сюй Чжичжэнь останавливался в номере-люкс. Комната оказалась огромной. Не слишком роскошной, но для отеля в Хэндяне — более чем достойная.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багаж, он отправился в комнату Се Бэя и устроился на диване. Заняться было нечем, он подключил телефон к зарядке, осмотрелся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повезло с люксом только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услышав это, слегка удивился — Сюй Чжичжэнь оказался довольно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 следующий раз, когда буду сниматься, мне тоже достанется люкс? — тихо пробормотал он, затем быстро обернулся с улыбкой. — Ладно, осмотрел. Пойдём в гостиную. Кстати, брат Нянь сказал, когда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облокотившись на стену,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Вечером. Кстати, у тебя нет менеджера, так что брат Нянь сказал, что поможет с твоими делами на время съёмок. Когда приедет, поговорит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кивнул, не возражая, словно так и должно быть, и, идя в гостиную, потрогал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жутко голоден, можно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требованию съёмочной группы, чтобы лучше смотреться в кадре, Сюй Чжичжэнь за месяц сбросил вес до шестидесяти килограммов. Он принадлежал к тому типу людей, кто худеет, но лицо при этом не меняется, что его сильно расстроило. Пришлось снова обращаться к Се Бэю за советом — пить кофе, зелёный чай, меньше воды, чтобы убрать отёчность, отказаться от сладостей и перейти на грубую пищу. Вместе с Се Бэем, который тоже худел, они пережили тяжёлый период. Но Се Бэй изначально был стройнее, так как всегда поддерживал вес ради съёмок. Правда, после начала учёбы он немного расслабился и набрал пару килограммов, но быстро их сбросил. Однако съёмочная группа требовала от него веса в районе пятидесяти семи с половиной килограммов, и Се Бэй держался на отметке пятьдесят семь, с колебаниями в полкило. Его черты лица стали более выразительными, фигура — подтянутой, с тонкими лопатками и узкой талией. Сюй Чжичжэнь мог только вздыхать,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Чжичжэнь пока не мог стабильно держать вес. Хотя он и достиг отметки в шестьдесят килограммов, это был лишь минимальный результат, и сейчас он колебался вокруг шестидесяти одного. Лицо немного похудело, но за месяц тренировок он едва накачал несколько слабых кубиков на животе, которые могли исчезнуть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Чжичжэнь не очень хотел заниматься фитнесом. В свои восемнадцать он хотел сохранить юношескую хрупкость, стройное телосложение, простой стиль и ту особую свежесть, что присуща молодым парням. Всё это будет трудно сохранить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поделился этим с Се Бэем, оказалось, что тот думает так же. Се Бэй просто сказал, что пока не планирует заниматься тяжёлыми тренировками, оставляя их на возраст после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добавил, что на его восемнадцатилетие фанатки умоляли его не начинать качаться и сохранить текущий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сейчас ты выглядишь действительно свежо и приятно. Кроме твоей холодности к посторонним,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поедим. — Се Бэй присел к чемодану, порылся в нём и достал кепку с заклёпками. Поправил её изнутри, надел на Сюй Чжичжэня и осмотрел. — Смотрится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слегка озадаченный таким внезапным вниманием, начал размышлять, почему Се Бэй вдруг стал таким добрым, но тут же остановил себя: «Добрым? Что за странная мысль?»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продолжил копаться в чемодане, нашёл красную кепку с надписью «Bad Boy» и, надев её,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пойдём в зал. Перед съёмками тебе нужно ещё немного похудеть, иначе в кадре будешь выглядеть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покорно кивнул. В этом вопросе Се Бэй явно знал больше, и слушать его было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неподалёку закусочную, заказали три вегетарианских блюда и суп, попросив сделать их менее солёными и жирными. Хозяйка, явно привыкшая к таким просьбам, крикнула: «Поняла, поняла!» — и, отложив телефон,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закусочной было мало народу. Се Бэй, с лицом, скрытым маской, и глазами, спрятанными под кепкой, выглядел как настоящая звезда. Его рост в метр восемьдесят пять и стройная фигура в повседневной одежде выделялись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напротив, был в простой кепке и с улыбкой на лице. Каждый, кто бросал на него взгляд, получал ответную улыбку. Хозяйка, взглянув на него, сразу поняла: либо ассистент, либо начинающий артист. Но, присмотревшись к лицу, решила, что, скорее всего,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наблюдая за Сюй Чжичжэнем, понимал, что тот постепенно входит в роль. Он усмехнулся, но ничего не сказал, продолжая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они забрали её с собой и вернулись в отель. Поужинав и немного отдохнув, переоделись и отправились в спортзал, где провели время до девяти вечера. Вернувшись в номер, сварили овсянку с низким содержанием сахара и выпили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Нэнцзин прибыл около десяти. Сюй Чжичжэнь только что вышел из душа и лёг на кровать, когда пришло сообщение от Се Бэя: «Брат Нянь приехал,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смайликом, вскочил с кровати, привёл себя в порядок у зеркала в прихожей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звонок, он ждал около минуты, пока дверь открылась. Свет в коридоре был приглушён, и в это время в отеле было тихо. Возможно, из-за того, что это был не сезон съёмок, верхние этажи были полупустыми. Он вертел телефон в руках, разглядывая узоры на двери,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открылась, и Се Бэй, взглянув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Нэнцзин, только что разместив вещи в боковой комнате, выглянул и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уже поздно, извини за беспокойство. — Он достал портфель. — Самолёт задержали, так что я еле держусь. Пойдём в гостиную, я дам тебе договор, чтобы ты его сохранил. Ещё есть несколько мелочей, о которых тебе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