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Сюй Чжичжэнь доел гамбургер и пару острых крылышек, и с началом второго акта они вернулись на свои места. У Сюфан и Сюй Цзячэн на этот раз не пришли, так что Чэн Шу осталась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с Чэн Шу Сюй Чжичжэнь понял, что его взгляд на происходящее действительно изменился. В первых рядах и вправду было больше женщин, и когда Сюй Нанькай вышел в новом костюме, раздались сдержанные восторженные возгласы. На сцене на это не обратили внимания, но в зале слышно было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задумчиво потягивая колу через соломинку, и размышлял о том, как наступает эпоха, где фанаты становятся движущей силой. Их количество означает внимание, а внимание — деньги. Это правило работает везде. Индустрия развлечений — само собой, но даже некогда тихий и замкнутый мир театра постепенно меняется. В этом есть свои плюсы и минусы. Если это помогает популяризации и даёт позитивный импульс — прекрасно. Лишь бы не выливалось в бессмысленные фанатские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отвлёкшись, он вернулся к действию как раз к кульминации и сменил позу. Сидя в первом ряду, он яснее ощущал разницу. Театр — это не кино. Здесь важны непрерывность действия, мгновенные эмоциональные всплески, полное погружение, не терпящее рассеянности. Актерам нужно за считанные минуты увлечь зрителя, что требует выносливости, отточенной речи и мастерства. Всё должно быть тоньше: зрители вблизи видят каждое движение и гримасу, поэтому актёр должен жить ролью всем телом. Малейшая фальшь становится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сложность, и прелесть. Трудности лишь подчёркивают его притягательность и вызов. Сюй Чжичжэнь, подперев подбородок, почувствовал, как в нём зарождается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спектакль завершился. Актеры вышли на поклон и в конце низко склонились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зрители стали расходиться. Сюй Чжичжэнь и Чэн Шу ещё немного посидели на местах, а когда зал почти опустел, прошли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в гримёрке снимал макияж. Рядом лежала стопка фотографий и блокнотов. Пока гримёр работал, он быстро расписывался маркером, а ассистент тут же забирал готовые и передавал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подошёл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посмотрел на него, улыбнулся, и в уголках глаз легли лучики морщинок.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Видел тебя в первом ряду. А где дедушка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повезла их ужинать. Дальше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спрашивала у учителя Линь. Пожилые устали, пошли отдыхать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Сюй Нанькай не прекращал подписывать, закончив с фото, взялся за блокноты. — Сейчас закончу и отвезу тебя. Хочешь перекусить? У съёмочной группы обычно ночью лёгкий ужин. Сходим,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недавно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едем в Шанхай, так что не засиживайся. Лао Чжан, Сяокан, вы сегодня тоже не задерживайтесь. Завтра днём поезд, не забудьте. Сяочэн, завтра отвези все арендованные машины обратно. Дахуа, ты тоже поезжай. Завтра у вас дел нет, просто вернёте машины, а потом сами добирайтесь до Шанхая. Не опоздайте.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 «Хорошо», забрал подписанное и вышел. Как раз в этот момент гримёр закончил и стал собирать вещи. Сюй Нанькай взглянул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Переоденусь,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люди быстро расходились, но атмосфера оставалась оживлённой. Из других гримёрок доносился смех, актёры обсуждали, что сегодня получилось, а что нет, и как сыграть лучше в следующий раз. Говорили и о предстоящем шанхайском спектакле — площадка там больше, и все немного волновались. У Сюй Нанькая была отдельная гримёрка, и после ухода ассистентов стало тихо. Сюй Чжичжэнь поболтал в телефоне. Чжэн Чэн звал его в игру, но он отказался, сославшись на скорый возврат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глянул — спектакль твоего отца хорошо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Ха-ха, спасибо. Последний показ будет в Пекине, приглашу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здорово! Буду на тебя рассчитывать. Знать нужных людей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тоже похвалил и спросил, можно ли получить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Нанькай, переодевшись в повседневное, взял ключи от машины и повёз сына в отель. По дороге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 мгновение замер, отложил телефон и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которое требует глубокого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Даже если будешь усердно изучать углублённо, хороший результат не гарантирован. Важны и возможность, и удача. Но главное — твои собственные усилия. Если ты не будешь транжирить время, оно тебя не забудет, даже если успех придёт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Театр… И я, и мама хотели, чтобы ты пошёл по этой стезе. Но бабушка с дедушкой не очень-то поддерживают, так что мы смотрим на твоё желание. Ты ещё молод, не определился с будущим. В старших классах мы тебя не ограничивали, и твой выбор актёрского класса стал для нас сюрпризом. В нашей семье Сюй уже четыре поколения в этом деле. Твой прадед тоже был из театральной труппы, только тогда всё было иначе — к артистам относились свысока. Сейчас другое время. Индустрия развлечений процветает, все рвутся туда, статус изменился. Я начинал в творческом коллективе и без колебаний выбрал театр. Не потому что он мне так уж нравился — просто в то время это был единственный понятный путь. Да и дед твой этим занимался, других дорог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тебя… Я подумал и не буду настаивать. Сейчас не то время, дорог много. Ты сам поступил на актёрский в Центральную академию драмы — значит, есть талант, значит, твоё призвание здесь. Кино, театр, мюзикл — всё из одной оперы. Скоро встретимся с одним режиссёром, моим старым другом. Познакомились ещё в творческом коллективе. Он долго пробивался в Гонконге и только недавно добился признания. Тебе будет полезно пообщаться, это ещё одна возможность. Раз уж ты ступил на этот путь, мы, как родители, постараемся помочь советом и поддержкой. Все ресурсы, что есть, предоставим.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Сюй Нанькай посмотрел на него, и взгляд его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времени тебе уделяли, и мне совестно. Пока ты рос, мы были заняты, могли дать только деньги. В последние годы дела пошли лучше, но свободного времени стало ещё меньше. Ты вырос, поступил в университет, выбрал эту дорогу. Теперь мы можем предложить тебе не только деньги. Постараемся помочь с продвижением, но пройти путь тебе придётся самому. Без умений ничего не выйдет. Мы небогатая семья. В мире шоу-бизнеса мы можем разве что познакомить с нужными людьми. Ты ещё молод, можешь начинать с маленьких ролей, набираться опыта. В театре можешь попробовать получить роль в нашей труппе, но это всё. В конечном счёте решает только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смотрел на него, потом после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тихо вздохнул, глядя на мелькающие огни машин и яркие неоновые вывески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смышлёный парень, я знаю. Этот путь труден. Пройти его — ещё не значит добиться успеха. Да и успех бывает разным. Известность — успех. Множество наград — успех. Главные роли — успех. Толпы поклонников — успех. Смотри сам, как для тебя. В моём возрасте я благодарен за то, чего достиг. С дедом мне не сравниться. Ему просто не повезло со временем — сыграл не так много. Но золото всегда остаётся золотом: его удостоили пожизненной награды за вклад в искусство, университеты приглашают читать лекции. Это тоже успех. Он уже стар, здоровье не то. Мы с мамой хотели, чтобы он снова вышел на сцену, — восполнить прошлые упущения. Пусть сыграет ещё, получит удовольствие, снова почувствует, каково это — стоять под аплодисменты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такое, трудно смириться с тишиной. Всегда будет чувство потери. Мы об этом не говорили, но я знаю — его мечта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