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Сюй Чжичжэнь доел гамбургер и пару острых крылышек, и с началом второго акта они вернулись на свои места. У Сюфан и Сюй Цзячэн на этот раз не пришли, так что Чэн Шу осталась сидеть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беседы с Чэн Шу Сюй Чжичжэнь понял, что его взгляд на происходящее действительно изменился. В первых рядах и вправду было больше женщин, и когда Сюй Нанькай вышел в новом костюме, раздались сдержанные восторженные возгласы. На сцене на это не обратили внимания, но в зале слышно было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подпер подбородок рукой, задумчиво потягивая колу через соломинку, и размышлял о том, как наступает эпоха, где фанаты становятся движущей силой. Их количество означает внимание, а внимание — деньги. Это правило работает везде. Индустрия развлечений — само собой, но даже некогда тихий и замкнутый мир театра постепенно меняется. В этом есть свои плюсы и минусы. Если это помогает популяризации и даёт позитивный импульс — прекрасно. Лишь бы не выливалось в бессмысленные фанатские склоки.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отвлёкшись, он вернулся к действию как раз к кульминации и сменил позу. Сидя в первом ряду, он яснее ощущал разницу. Театр — это не кино. Здесь важны непрерывность действия, мгновенные эмоциональные всплески, полное погружение, не терпящее рассеянности. Актерам нужно за считанные минуты увлечь зрителя, что требует выносливости, отточенной речи и мастерства. Всё должно быть тоньше: зрители вблизи видят каждое движение и гримасу, поэтому актёр должен жить ролью всем телом. Малейшая фальшь становится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сложность, и прелесть. Трудности лишь подчёркивают его притягательность и вызов. Сюй Чжичжэнь, подперев подбородок, почувствовал, как в нём зарождается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тридцать спектакль завершился. Актеры вышли на поклон и в конце низко склонились в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суматохи зрители стали расходиться. Сюй Чжичжэнь и Чэн Шу ещё немного посидели на местах, а когда зал почти опустел, прошли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 в гримёрке снимал макияж. Рядом лежала стопка фотографий и блокнотов. Пока гримёр работал, он быстро расписывался маркером, а ассистент тут же забирал готовые и передавал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подошёл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 посмотрел на него, улыбнулся, и в уголках глаз легли лучики морщинок.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Пришёл. Видел тебя в первом ряду. А где дедушка с бабушкой?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присел на свободный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повезла их ужинать. Дальше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спрашивала у учителя Линь. Пожилые устали, пошли отдыхать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Сюй Нанькай не прекращал подписывать, закончив с фото, взялся за блокноты. — Сейчас закончу и отвезу тебя. Хочешь перекусить? У съёмочной группы обычно ночью лёгкий ужин. Сходим,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недавно поужинал.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Завтра едем в Шанхай, так что не засиживайся. Лао Чжан, Сяокан, вы сегодня тоже не задерживайтесь. Завтра днём поезд, не забудьте. Сяочэн, завтра отвези все арендованные машины обратно. Дахуа, ты тоже поезжай. Завтра у вас дел нет, просто вернёте машины, а потом сами добирайтесь до Шанхая. Не опоздайте.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ответил «Хорошо», забрал подписанное и вышел. Как раз в этот момент гримёр закончил и стал собирать вещи. Сюй Нанькай взглянул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Переоденусь,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люди быстро расходились, но атмосфера оставалась оживлённой. Из других гримёрок доносился смех, актёры обсуждали, что сегодня получилось, а что нет, и как сыграть лучше в следующий раз. Говорили и о предстоящем шанхайском спектакле — площадка там больше, и все немного волновались. У Сюй Нанькая была отдельная гримёрка, и после ухода ассистентов стало тихо. Сюй Чжичжэнь поболтал в телефоне. Чжэн Чэн звал его в игру, но он отказался, сославшись на скорый возврат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глянул — спектакль твоего отца хорошо принимают.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Ха-ха, спасибо. Последний показ будет в Пекине, приглашу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здорово! Буду на тебя рассчитывать. Знать нужных людей — это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Хайшунь тоже похвалил и спросил, можно ли получить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зевнул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Нанькай, переодевшись в повседневное, взял ключи от машины и повёз сына в отель. По дороге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на мгновение замер, отложил телефон и ответил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дело, которое требует глубокого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Даже если будешь усердно изучать углублённо, хороший результат не гарантирован. Важны и возможность, и удача. Но главное — твои собственные усилия. Если ты не будешь транжирить время, оно тебя не забудет, даже если успех придёт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Театр… И я, и мама хотели, чтобы ты пошёл по этой стезе. Но бабушка с дедушкой не очень-то поддерживают, так что мы смотрим на твоё желание. Ты ещё молод, не определился с будущим. В старших классах мы тебя не ограничивали, и твой выбор актёрского класса стал для нас сюрпризом. В нашей семье Сюй уже четыре поколения в этом деле. Твой прадед тоже был из театральной труппы, только тогда всё было иначе — к артистам относились свысока. Сейчас другое время. Индустрия развлечений процветает, все рвутся туда, статус изменился. Я начинал в творческом коллективе и без колебаний выбрал театр. Не потому что он мне так уж нравился — просто в то время это был единственный понятный путь. Да и дед твой этим занимался, других дорог 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тебя… Я подумал и не буду настаивать. Сейчас не то время, дорог много. Ты сам поступил на актёрский в Центральную академию драмы — значит, есть талант, значит, твоё призвание здесь. Кино, театр, мюзикл — всё из одной оперы. Скоро встретимся с одним режиссёром, моим старым другом. Познакомились ещё в творческом коллективе. Он долго пробивался в Гонконге и только недавно добился признания. Тебе будет полезно пообщаться, это ещё одна возможность. Раз уж ты ступил на этот путь, мы, как родители, постараемся помочь советом и поддержкой. Все ресурсы, что есть, предоставим.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Сюй Нанькай посмотрел на него, и взгляд его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мало времени тебе уделяли, и мне совестно. Пока ты рос, мы были заняты, могли дать только деньги. В последние годы дела пошли лучше, но свободного времени стало ещё меньше. Ты вырос, поступил в университет, выбрал эту дорогу. Теперь мы можем предложить тебе не только деньги. Постараемся помочь с продвижением, но пройти путь тебе придётся самому. Без умений ничего не выйдет. Мы небогатая семья. В мире шоу-бизнеса мы можем разве что познакомить с нужными людьми. Ты ещё молод, можешь начинать с маленьких ролей, набираться опыта. В театре можешь попробовать получить роль в нашей труппе, но это всё. В конечном счёте решает только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Чжичжэнь тоже смотрел на него, потом после паузы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Нанькай тихо вздохнул, глядя на мелькающие огни машин и яркие неоновые вывески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смышлёный парень, я знаю. Этот путь труден. Пройти его — ещё не значит добиться успеха. Да и успех бывает разным. Известность — успех. Множество наград — успех. Главные роли — успех. Толпы поклонников — успех. Смотри сам, как для тебя. В моём возрасте я благодарен за то, чего достиг. С дедом мне не сравниться. Ему просто не повезло со временем — сыграл не так много. Но золото всегда остаётся золотом: его удостоили пожизненной награды за вклад в искусство, университеты приглашают читать лекции. Это тоже успех. Он уже стар, здоровье не то. Мы с мамой хотели, чтобы он снова вышел на сцену, — восполнить прошлые упущения. Пусть сыграет ещё, получит удовольствие, снова почувствует, каково это — стоять под аплодисменты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 такое, трудно смириться с тишиной. Всегда будет чувство потери. Мы об этом не говорили, но я знаю — его мечта всё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http://bllate.org/book/16272/1464444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