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с улыбкой покачала головой. — Нанькай любит, и я люблю. Пока есть силы работать, мы не хотим ждать, когда состаримся и станем бессильными. Через несколько лет, когда всё устоится, мы с Нанькаем перейдём в управление. В труппе уже готовят несколько талантливых кадров. И если Чжичжэнь после выпуска тоже к нам присоединится, будет просто замечательно…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неожиданно переключился на него. Сюй Чжичжэнь замер на мгновение, опустил руку, слегка растерявшись. — Я? Но я даже не знаю, что буду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Вмешался Сюй Цзячэн. — Пусть Чжичжэнь сам решает. Если есть способности сниматься в кино — пусть снимается. Если нравится театр — пусть играет. Мы не будем вмешиваться в его выбор. Главное — чтобы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 тоже кивнула. — Чжичжэнь ведь сам выбрал актёрский факультет, потому что ему это нравится. Пусть сам решает. У нас только один внук, и мы ничего больше не желаем, лишь 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взяла салфетку, вытерла слёзы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Чжичжэнь сам выбирает. Эй, еду подают. Попробуйте местные нанкинские блюда, они сладковатые. Не знаю, понравятся ли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свернули в несколько слов, но Сюй Чжичжэнь не мог не задуматься. Многое, что раньше казалось простым, с возрастом оказалось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поехали на репетиционную площадку. Сюй Чжичжэнь раньше не интересовался, какой спектакль они репетируют, и только сейчас узнал, что это четырёхчасовая постановка, требующая большой физической выносливости. В ней участвовало много приглашённых актёров, что немного повысило посещаемость.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Площадку арендовали в отдельном здании. Сюй Чжичжэнь следовал за Линь Нянь, здороваясь со всеми. Они прошли через танцевальный зал, гримёрку и репетиционный зал. Старожилы труппы знали Сюй Чжичжэня, но новые сотрудники и актёры, присоединившиеся к проекту, не были с ним знакомы. Он здоровался со всеми подряд, и к тому времени, как он наконец встретил Сюй Нанькая, его лицо уже застыло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Нанькая и Линь Нянь когда-то считались в театральных кругах идеальной парой: гармоничная внешность, характеры дополняли друг друга, и оба страстно любили своё дело. Сюй Нанькай был чуть выше сына. Он был в свободном сценическом костюме, в руках — сценарий. Рядом сидело несколько человек, углубившихся в чтение. Увидев вошедших, все отвлеклись на приветствия. Сюй Нанькай, заметив Линь Нянь и Сюй Чжичжэня, тут же встал и подошёл к ним, обняв сына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 с улыбкой похлопал его по плечу. — Вырос, молодец. Сегодня в труппе завал, не смог тебя встретить. Как пообедали?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мама хорошее место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 обнял Линь Нянь за талию. — Дорога нормально прошла? Кстати, а где мои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Впередней комнате отдыха. Мама встретила нескольких любимых актёров, берёт автографы. Папа ворчит, пошёл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 рассмеялся. — Отец всё жалуется, что мама в последние годы увлеклась звёздами пуще прежнего. Я уговаривал его не ревновать, но, похоже, зря… Пойду позже утешу.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Сюй Чжичжэню. — Со всеми в труппе познакомился? Мы репетируем до пяти. В танцевальном зале занимается группа «Б», можешь посмотреть. Репетиции группы «А» пока закрыты. После репетиции пойдём ужинать. Нанкинская кухня тебе по вкусу? Или хочешь что-то другое? Хоть хого, японское или барбекю 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почесал затылок. — Всё сойдёт. Нанкинская кухня разве что сладковата, но Сюфан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выберем местное. Позже столик забронируем.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не будем мешать. Работайте. Чжичжэнь, пойдём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вместе с Линь Нянь. Та подробно объясняла ему обязанности и структуру труппы, рассказывала, как распределяются роли между группами, и подчёркивала, что ни в одной профессии нет простых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одну дверь и открыв другую, он попадал в новый мир театра, где каждый был поглощён подготовкой к тому, что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очередной дверью, Сюй Чжичжэнь впервые почувствовал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смотреть репетицию группы «Б», он видел, как актёры расходились — попить воды, отдохнуть. После пяти начиналось свободное время: кто-то оставался репетировать, кто-то собирался компаниями поужинать или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 уговорила Сюй Цзячэна, и они ждали в репетиционном зале, пока не появился Сюй Нанькай, переодетый в повседневное.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с сумкой через плечо, увидев мужа, естественно к нему прислонилась. Сюй Чжичжэнь шёл следом. Они спустились на лифте в подземный паркинг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заранее попросила помощника взять номерок в другом известном местном ресторане. Подъехали без пяти шесть, их номерок уже прошёл. Линь Нянь объяснилась с официантом, и их пропустили сразу после следующего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 по натуре не был домоседом. Он не был столь сентиментален, как Линь Нянь, и не так заботлив, но родителей, конечно, почитал. Из-за этого Сюй Чжичжэнь большую часть душевного тепла получал от матери, а с отцом разговоры в основном сводились к учёбе и будущей работе; семейные или личные темы затрагивались редко и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уселись за стол. Линь Нянь заказывала, У Сюфан прижалась к ней, шепчась о чём-то, Сюй Цзячэн с Сюй Нанькаем обсуждали развитие театральной индустрии в последние годы. Сюй Чжичжэнь играл на телефоне, лишь краем уха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хотите вернуться, можете и в нашу труппу. Есть несколько небольших ролей — несложных, играть в удовольствие. Если прежний азарт ещё жив, попробовать стоит. Тем более Чжичжэнь в университете, дома не живёт, вам с мамой сидеть нечего — могли бы с нами поездить.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Цзячэн задумчиво поглаживал чашку. Было видно, что предложение его заинтересовало, но сомнения оставались. — Вроде бы да… Но надо посмотреть, что мама скажет…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 улыбнулся и повернулся к У Сюфан. — Мама, мам? Может, в следующем году с нами? Гляди, Чжичжэнь в университете, вам с папой дома скучно. Отец же театром дышит до сих пор. Мог бы в труппе роль взять, для души. Вы с Линь Нянь вместе время проводили бы. Мы-то не часто рядом, а тут как раз в гастролях.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тоже подключилась. — Нанькай уже как-то упоминал. В апреле стартует большой гастрольный тур, с апреля по июль. Кастинг почти закончен. Как ноябрьский спектакль завершим, сразу за следующий браться будем. Как раз роль старика есть, ещё не занята. Если папа захочет — идеально подойдёт, нам и искать никого не придётся. Спектакль масштабный, с группой долго, но роль небольшая, так что нагрузка умеренная.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 промолчала. Сюй Нанькай не стал давить, отшутился, что вечером подумают. Сюй Чжичжэнь видел, что отец загорелся, а мать всё ещё колеблется. Сам он считал, что идея отличная: в таком возрасте вернуться на сцену — редкостная удача. Да и родители из-за их работы редко куда выбирались, а тут и попутешевать можно, и отцу на сцену выйти —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вертел в руках телефон, не замечая, что экран погас. Подняв глаза, неожиданно встретился взглядом с У Сюфан. В её взгляде читалась тревога и ещё что-то невысказанное. Он опешил, но У Сюфан тут же отвела глаза, наклонившись к Линь Нянь с каким-то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покрутил телефон, но сказать ничего не успел — официанты с шумом начали расставлять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праздника — народу видимо-невидимо. Они закончили к семи, и, выходя, едва не застряли в толпе. У входа кипела очередь ожидающих, да ещё любопытные туристы норовили заглянуть, что же это за заведение такое популярное. В итоге официанты буквально прокладывали им путь сквозь людскую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на верхнем этаже торгового центра. Чуть за семь. Сюй Нанькай предложил прогуляться пешком. До отеля было недалеко, минут тридцать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Нанькай, а машина? В торговом центре оставим? — поинтересовалась У Сюфан, держась под руку с Линь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помощница тоже в «Дэцзи» ужинает, потом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был мягким и ласковым. Очарование древней столицы шести династий ещё теплилось, хоть и терялось среди небоскрёбов, сияющих реклам и гудящих машин. Вокруг прогуливались парочки и семьи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шёл позади всех, не спеша, попутно проверяя сообщения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