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Чжичжэнь, разглядывая четыре фотографии, решил отбраковать две последние, но удалять их не стал. Открыв первые два портрета в «Фотошопе», он уставился на экран, где был запечатлён тот юноша, выдохнул, размял запястье и сам не заметил, как губы его растянулись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менять стиль он не стал, лишь подкорректировал детали. Поскольку снимок был сделан экспромтом, свет и прочие параметры не успели настроить, поэтому кадры вышли чуть тёмными. После обработки фотографии приобрели лёгкий японский колорит — тёплый и умиротворяющий. На них старшекурсник под фонарём, с йогуртом в руке, беззаботно улыбался, и даже в глубине глаз светилась чистая, искренняя радость. На фоне — бескрайняя зелень, небо уже потемнело, и лишь он один казался источником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Се Бэю результат обработки, Сюй Чжичжэнь сидел на стуле, вытирая волосы сухим полотенцем. Услышав, что снимки готовы, Се Бэй подкатился на стуле поближе, широко раскрыл глаза от удивления — сам не ожидал, что случайный кадр получится настолько удачным. Затем он быстро глянул на Сюй Чжичжэня, который тоже с удовольствием разглядывал экран, вполне довольный собой. Се Бэй перевёл взгляд обратно на монитор, глаза его побежали по изображению, и он не поскупился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очень здорово. Тебе определённо дано фотографировать. Момент пойман отлично, и обработка на уровне. Если бы ты не поступил на актёрский, мог бы запросто стать фотографом, снимать портреты — тебе бы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Бэй, выросший в шоу-бизнесе, отснял столько журнальных обложек и постановочных фото, что их объём исчисляется гигабайтами. Фотографов он повидал несчётно, и мастеров среди них было немало. Сейчас он хвалил Сюй Чжичжэня отчасти потому, что снимки и правда вышли прекрасными, а отчасти — просто чтобы порадовать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Читать людей умеют все, но в свои годы Се Бэй был сообразительнее большинства. Он видел, что Сюй Чжичжэнь искренне любит фотографировать, любит снимать красивое — будь то пейзаж или человек. Его страсть рождалась из самой сути вещей, без примеси личных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Сюй Чжичжэнь, хоть и слегка смутившись, прикусив губу, всё же был рад. Он отодвинул компьютер обратно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Бэй, вытирая мокрые волосы, выпрямился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 и Сюй Хайшунь, увлечённые игрой, не обратили внимания на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снова предстояла утренняя тренировка, и сегодняшний опыт стал хорошим уроком — никто не рисковал ложиться спать рано. Только пробило десять, как они уже начали уговаривать друг друга выключить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Забираясь на кровать, Сюй Хайшунь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Кстати! О чём вас вызывал куратор?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Чжичжэнь, зевая,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откликнулся на призыв партии к новой эпохе, нужно снять клип на песню «Я люблю свою Родину». Кроме нас двоих, ещё Пань Чэнъин, Чжун Шэншэн и несколько других — всего шесть человек, по итогам вступительных. Мы как представители актёрского факультета первого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 прояснил для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В каждом факультете столько же берут?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Бэй, сидя внизу с маской на лице, лениво зевнул, исказив её форму, затем поправил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всего отобрали десять человек из всех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наш факультет сразу шестерых забрал? Мощно…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тоже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удивляюсь. В Центральной академии драмы студентов немало, неужели для клипа не нашлось симпатичных лиц на других факультетах?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Хайшунь, лёжа на кровати и болтая ногами, выдвинул версию: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мы лучше смотримся в кадре, раз уж тренировались?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этот клип — проект масштабный, там много народа будет задействовано. Кто заметит нас, мелких сошек?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не знаю, что у руководства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вроде бы что-то смутно понимал, но развивать тему не стал. Пока остальные болтали, он играл на телефоне, а как время вышло — снял маску, умылся, нанёс крем и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Вырубаем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неделю они вставали в шесть с небольшим, к семи уже были на стадионе для утренней тренировки. От непривычного к привычному — они уже знали каждую кочку на их привычном пятачке.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лучами утреннего солнца студенты, держа в руках книги, выводили чистые, звонкие звуки, разогревали голос, отрабатывали скороговорки — зрелище было поистине уникальное. Ещё вчера Сюй Чжичжэнь не удержался и, бормоча скороговорку, прошёлся по стадиону, сделав серию снимков, прежде чем вернуться к своей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Бэй, прислонившись к ограждению и устав от разминки губ, перегнулся через перила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Тот растерянно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Сообщение видел? В полдень собираемся у главного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щас гляну. — Сюй Чжичжэнь достал из кармана штанов телефон, прочёл сообщение и, подперев подбородок, задумался. — С этим проблем нет, а вот вечерняя запись… успеем? У нас же вечером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Хз. Да и в обед времени в обрез, нам ещё на урок сценической речи костюмы заранее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на Чжэн Чэна скинуть, а мы поедим и сразу туда — и то еле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сейчас список составим, что брать, и Чжэн Чэну скинем. Чжэн Чэн, выручи, одолжи в обед костюмы, у нас там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 показал «окей» и, опустив голову, продолжил бубнить по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одним вопросом, Се Бэй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 второму пункту? Урок сценической речи вечером заканчивается, потом общенаучные пары. Запись, наверное, в студии будет? В академии студия звукозаписи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помотал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Но, может, и не так официально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И ещё я глянул — завтра тоже проблема. Утром урок сценического движения, а оно по времени накладывается.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Чжичжэнь, тоже подперев подбородок,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на встрече озвучим. Не учли, что у нас столько своих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кивнул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 первом же уроке сценической речи он и Се Бэй неожиданно стали напарниками, Сюй Чжичжэнь оказался с ним в связке. Репетиции, приёмы пищи — теперь они в основном проводили время вместе. Позже, конечно, будут и групповые репетиции, но пока, на начальном этапе, большинство заданий — парные. Урок сценической речи был одним из ключевых профессиональных предметов, и все относились к нему со всей серьёзностью. После получения задания приходилось много и упорно репетировать, чтобы на следующем занятии, при сдаче, получить высокий балл. Они оба вошли в первую шестёрку по итогам отбора, оба были амбициозны и не любили проигрывать — как минимум не позволили бы себе скатиться в середнячки. Поэтому на репетициях они выкладывались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пообщавшись поближе, Сюй Чжичжэнь постепенно начал узнавать Се Бэя лучше. Сначала они были просто соседями по комнате, и он считал, что держаться на определённой дистанции — в самый раз. Но совместные репетиции требовали более глубокого проникновения в мысли друг друга, понимания привычек, манер, особенностей речи. Это было куда ближе, чем просто соседство, и проверяло их взаимопонимание. Всего за четыре-пять дней, из которых два-три ушли на репетиции, Сюй Чжичжэнь почувствовал разительный контраст с первыми днями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странное, с таким он ещё не сталкивался, — новое и занятное.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размышлял об этом, пропел последний куплет песни и, воспользовавшись оставшимися минутами утренней тренировки, собрал рюкзак и вместе со всеми отправился на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был урок вокала, причём четыре пары подряд. Нужно было сдать разученную на прошлом занятии новую песню — «Берёзовая роща», советскую.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Сдача заняла две пары, после чего начался перерыв. Сюй Чжичжэнь, развалившись на стуле, вскрыл пачку печенья, чтобы заглушить голод. Чжэн Чэн и Сюй Хайшунь взяли по штуке, Се Бэй протянул руку и утащил сразу три, медленно их прожевал и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Позавчерашнее, с ягодами, было вкуснее. — И с видом человека, которого не до конца удовлетворили.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лягнул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что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Инмин, обернувшись с переднего ряда, тоже стащил кусочек и, зевнув,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Чжичжэнь, слышал, тебя тоже на клип позвали.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слегка удивившись: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какая тут тайна. Ты в Weibo заглядывал? Хао Чжэн, третьекурсник, вернулся в альма-матер патриотический клип снимать. Весь интернет гудит, красавчик,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от удивления даже брови взлетели. Стряхнув крошки с рук, он достал телефон и полез искать по запросу «Центральная академия драмы». И конечно, сразу наткнулся на кучу слитых кадров со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Чжэн входил в число довольно популярных молодых актёров, снимался в основном в молодёжных сериалах, фан-база у него была обширная. С начала семестра его в академии ещё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ткнул ногой в ногу Се Бэя, привлекая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Чжэн же на съёмках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Бэй, развалясь на стуле с видом уставшего старца,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Скоро должен завершиться, в октябре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Инмин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знаешь? Он сам говорил? Я его, между прочим, фанатею.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http://bllate.org/book/16272/1464407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