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 В столовой к тому моменту уже поутихло; взяв еду, они устроились в углу и принялись завтракать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заказал говяжью лапшу. В шортах, футболке и кроссовках он выглядел как типичный студент — непритязательно, но притягательно. Сюй Чжичжэнь, сознавая его обаяние и отточенные черты лица, порой намеренно отводил взгляд. Однако, отложив половину порции, он вдруг осознал, что вокруг почти никто не снимает Се Бэя на телефон. Подняв голову,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тогда ходил к старшекурснику спрашивать? Что он сказал? Сейчас и правда почти не фотографируют.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старательно вылавливая кинзу из супа, не глядя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Ли? Я спросил, он сказал, что съёмки неизбежны, но после начала занятий их станет меньше — кураторы будут жёстче пресекать вторжение в нашу жизнь. Я сперва не поверил, но сегодня… — Он окинул взглядом зал, прищурив красивые глаза, и уголки его губ поползли вверх. — Действительно, почти никто не снимает.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внимательно осмотрел людей вокруг и убедился: мало кто поднимал телефон. Даже заметив их, большинство лишь тихо волновались, дёргали друзей за рукав или прыгали на месте, зажав рты от восторга, но на камеру снимали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одолело любопытство. Приглушив голос,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Почему не снимают? Кураторы предупредили?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лениво приподнял веки и посмотрел на него с лёгкой усмешкой. Захватив палочками лапшу, он отправил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мешает порядку в университете. Если будет серьёзный инцидент, поднимут записи с камер и разберутся, кто заварил кашу. Так что… если хочешь посмотреть — смотри, мы никуда не денемся. Хочешь снять — снимай украдкой, главное — не устраивай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Чжичжэня отразилось немое «Вау!». Он молча опустил голову и продолжил есть, размышляя: «Вот как оно оказывается!»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подцепил кусочек говядины и задумчиво уставился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 всё раньше. Сюй Чжичжэнь шёл, потягивая йогурт через трубочку. Фонари зажигались один за другим, озаряя мягкую, густую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стал прохладным, — с радостью заметил он. — Осень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закусив трубочку йогурта, молча шагал рядом, перекинув сумку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подержи мой йогурт, — вдруг попросил Сюй Чжичжэнь, заворожённый открывшимся видом. На самом краю горизонта таял призрачный отсвет заката, мерцая в глубине длинной аллеи. Фонари только разгорались, их свет был слабым и тёплым, он освещал зелень по сторонам, а в лицо дул прохладный осенний ветер — на душе стало необычайно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не понимая, отчего Сюй Чжичжэнь так внезапно оживился, взял йогурт и замер на месте, наблюдая, как тот роется в сумке, достаёт… зеркальный фотоаппарат. Скинув чехол, Сюй Чжичжэнь начал ловить ракурс, настраивать свет, прошёлся туда-сюда, потом присел и щёлкнул затвором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Се Бэя, державшего в руках два йогурта, осенило: он вспомнил фотографии, которые Сюй Чжичжэнь выкладывал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сияющий, стоял на возвышении, улыбаясь, во время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получились отличными — и по свету, и по выражению лица, всё было схвачено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 набок, Се Бэй наблюдал, как Сюй Чжичжэнь, довольный, поднимается и начинает просматривать кадры. Он сам поднял глаза: закатный отсвет на горизонте уже почти исчез, но, к счастью, кто-то успел его запечатлеть.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— предложил он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Чжичжэнь, сияя, подошёл и протянул камеру. На лбу у него блестели капельки пота, глаза горели, но что удивительно — брезгливый Се Бэй не почувствовал ни капли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Этот… и этот — оба хороши, — сказал он. — Если немного подкорректировать, будет ещё лучше. Свет можно сделать мягче, цвет деревьев — насыщеннее,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запнулся, сообразив: рядом не Чан Инмин, а Се Бэй. Се Бэя, наверное, не слишком интересуют все эти параметры и настройки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свернув разговор, он улыбнулся и поднял голову. Се Бэй, слегка озадаченный этой внезапной паузой, смотрел на него. Сюй Чжичжэнь, улыбаясь, закрыл камеру и сунул её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получилось здорово. Пошли, спасибо, что подержал.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полностью почернело, фонари горели всё ярче. Они шли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носишь с собой фотоаппарат? — спросил Се Бэй. —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Чжичжэнь, с шумом потягивая йогурт,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привык. Люблю снимать, поэтому всегда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помедлил,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спасибо, — Сюй Чжичжэнь рассмеялся, глаза его превратились в узкие щёлочки, словно у сытого и довольного кота. Ведь любой обрадуется, когда похвалят за дело, которое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вдруг почувствовал, что его слова прозвучали немного глупо. Раньше он так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был ласковым и романтичным. Мимо проходили обнявшиеся парочки из Центральной академии драмы, скейтбордисты со свистом пролетали мимо, пожилые пары неспешно прогуливались.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пожилые люди бывают? Разве в академии не контролируют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бывшие профессора или уважаемые ветераны сцены. Мой дед, например, раньше часто приезжал с лекциями, и ему выдали постоянный пропуск. Просто академия далеко, он редко выбирается.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изумился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дед? Он профессор?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головой,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Он начинал в театре, был актёром старой школы, в своё время весьма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Сюй… Сюй… Сюй Цзячэн? Его так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интересовался театром, читал. Он очень известен, знаковая фигура в театральном мире. Его сын тоже… Погоди, это же твой отец? Твой отец — Сюй Нанькай?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заметно оживился, а Сюй Чжичжэнь с опозданием осознал, что тема принимает неожиданный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отец — Сюй Нанькай. Ты… ты его поклонник?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вышла странной, и Сюй Чжичжэнь невольно поморщился, но, понимая, что это излишняя чувствительность, не стал ничего менять. Се Бэй, как и ожидалось, не обратил внимания, кивнул, и глаза его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Он играет потрясающе. В последние годы у него много спектаклей, я всё хотел сходить, но пока не получилось. Но дядя Сюй и правда великолепен, в театральном мире он сейчас один из главных «магнитов»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последнее время он очень занят. Насчёт «магнитов»… театр всё же не самое популярное направление, билеты раскупаются, но не ажиотажно.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понял намёк 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Театр ещё не стал неотъемлемой частью жизни, но это вопрос времени. Всё будет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уловил скрытый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увлекаешься театром?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кивнул, совершенно серьёзно. Чёлка игриво взметнулась, открывая выразительные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будет возможность, я очень хочу попробовать себя на этой стезе… Пока рано, я ещё молод. Но если в будущем выпадет шанс сыграть, буду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почувствовал его искреннюю страсть и от всей души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у тебя всё получится. Если такие, как ты, яркие… артисты пойдут в театр, будущее у него определённо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тоже кивнул, и на его лице расплылась безмятежная, подлинная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Не отредактировано.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общежития были раскрыты окна и дверь, и, едва переступив порог, он ощутил порыв прохладного вечернего ветра. Первым делом он сбросил сумку, вытащил зеркальный фотоаппарат, разбудил компьютер из спящего режима и начал загружать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сновали люди, звуки стрельбы из игры стали отчётливее, из душевой доносилось журчание воды. Он, подперев подбородок рукой, не отрываясь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их. Первые шесть — это те самые мимолётные закатные отсветы в аллее, которые его так тронули. А оставшиеся четыре… пальцы опередили мысль, и курсор уже перескочил на седьмую.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улыбающийся Се Бэй под оранжевым светом фонаря, сияющий.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Мгновенный порыв. Увидев улыбающегося Се Бэя рядом, он отступил на шаг, присел и быстренько щёлкнул четыре кадра. Се Бэй ещё не успел среагировать, всё ещё улыбался, глядя на него, хотя на последних двух снимках улыбка уже стала сдержаннее, появилась тень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Чжичжэнь, сжав губы в улыбке, поднялся, подошёл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улыбка прекрасна. Лучшая, что я у тебя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на миг остолбенел, затем кивнул, но не попросил удалить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