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он под псевдонимом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там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Чжичжэнь, подпирая подбородок, слушал, как Хун Байчжэ без остановки вещал два часа. Сам он сбился со счёта своим зевкам и начал подозревать, что все, кого он встречал в последние дни, либо стажировались в «Дэюньшэ», либо подслушивали курсы сяншэна — иначе как можно было два часа подряд сыпать словами, не переводя дух? Закончив, куратор, казалось, ещё не наговорился и с сожалением провожал взглядом расходящихся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столовую, сделав крюк, они ругали куратора за его болтливость. Куратор режиссёрского факультета уложился меньше чем в час, а их — просто несравнимо.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подытожить, он рассказал про утреннюю зарядку, про прогулы и про систему кредитов. Что ещё? Мелочи всякие. Эх, мастер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есть, я с голоду помираю, уже седьмой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— они трое плюс Се Бэй — взяли еду и уселись в укромном уголке. Сначала перебросились парой фраз, но вскоре окружающие стали замечать Се Бэя. Нельзя было не почувствовать на себе взгляды и украдкой доставаемые телефоны. Если ближайших ещё можно было как-то остановить, то те, кто снимал издалека, были безнадёжны. Сюй Чжичжэнь не мог определить, что чувствовал: неловкость, какое-то смущение. Он взглянул на Се Бэя — тот опустил голову и сосредоточенно ел. Сюй Чжичжэнь постеснялся что-либо сказать и тоже принялся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под аккомпанемент тишины и щелчков затворов. Закончив, они ретировались. Четверо шли в полтора раза быстрее обычного, почти бегом скрылись в здании общежития, ворвались в комнату, захлопнули дверь и наконец перевели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жуть какая. Столько фоткающих. Я даже есть нормально не мог, боялся, что в кадре буду как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тебя никто и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так-то оно так, но случайно в кадр могу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хоть и привыкший к такому, всё же чувствовал неловкость из-за того, что из-за него друзьям неудобно,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неловко выходит. Только учебный год начался, наверное, просто любопытно ещё. В следующий раз выйду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мы всё понимаем. Раньше в академии тоже такое бывало, потом поутихнет, все привыкнут. Да и в маске есть неудобно — снимать же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своего менеджера спросишь? Или у куратора? Старшекурсники второго-третьего курса, вроде… Хао Чжэна и Ли Хочэна, они же в академии учатся? Обычно их в кампусе не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задумчиво провёл пальцем по подбородку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Резонно. Ладно,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достал телефон, пролистал список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Ли-гэ? Это Се Бэй. Можно встретиться? Выпить по чашке?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три минуты Се Бэй договорился о встрече с Ли Хочэном в кафе на территории кампуса, схватил кепку и вышел, оставив троих с раскрытыми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Скорость… Чересчур быстро,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 запрокинул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 — миры у людей разные. Чёрт, а я Ли Хочэна уважаю — настоящий мастер. Может, попросить Се Бэя автограф для нас раздобыть?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что. Мы же у самого Се Бэя до сих пор автографа не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правда? Я ведь раньше тоже Се Бэем интересовался. Но когда впервые встретились, так волновался, что даже в голову не пришло автограф попросить… А совместные фото у нас есть?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прищурился, стараясь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вроде нет. Разве что общее фото с военной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первый же день учёбы видел в сети фото комнаты Чжун Шэншэн с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сравнить. Её агентство пиарит по полной. Слышал, их менеджер обошёл всех в её комнате, просил в сети личную информацию Чжун Шэншэн не разглашать. А мы менеджера Се Бэя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даже хорошо, — Сюй Чжичжэнь, стоя на цыпочках на кровати и что-то ища, говорил с одышкой. — Мне, честно, нравится такая позиция Се Бэя — не втягивает нас в эту трясину. В сети всякой нечисти хватает, свобода слова зачастую переходит все границы, легко влипнуть. Вот если бы он с нами селфи сделал и в «Вэйбо» выложил — покоя нам бы уже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в сети некоторые комментарии… просто ядовитые. Читать противно. Я-то просто сторонний наблюдатель, а живёшь, будто сам участник событий, столько домыслов.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нащупав наушники, Сюй Чжичжэнь дёрнул за провод, спрыгнул на пол, отдышался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давайте жить тихо-мирно. Завтра утром зарядка — давайте умываться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«спать», но заснули все поздно. Сюй Чжичжэнь, закончив рейд с Чан Инмином, собрался зарядить телефон и лечь, но, подняв голову, увидел, что с каждой койки сочится свет — все изображали бледнолицых покойников из дешёвых ужастиков.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ночных бдений едва не прикончили их на следующее утро. Для первокурсников утренняя зарядка была обязательной, все занимались на стадионе единообразно. Позже можно было выбирать место самому — всё-таки это необходимая для учёбы практика, уклоняться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на стадионе было немноголюдно: бегуны ещё не подтянулись, и в основном там были те, кто отрабатывал утренние упражнения — с книжками в руках, бубня скороговорки или отрывки из пьес. Сюй Чжичжэнь взял быстрый отрывок из сяншэна, чтобы поработать над дикцией, и едва не заплёл язык. Уже собрался передохнуть, как обернулся и увидел Чжэн Чэна, спящего на железной ограде. Ему стало и смешно, и досадно. Подошёл, хлопнул того по плечу. Чжэн Чэн вздрогнул,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вчера лёг? Совсем сонный.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Чэн, с опущенными веками, всё ещё сжимал в руке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полвторого. Засиделся нечаянно, забыл про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тогда ты молодец, что вообще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говори. Сюй Хайшунь лёг примерно тогда же, а он как огурчик. — Чжэн Чэн недовольно покосился на Сюй Хайшуня. Тот невинно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раньше всех лёг? Я в одиннадцать, а вы все ещё в телефонах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прислонившись к ограде, зевнул и лениво бросил, не выпуская книгу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до двенадцати? Полистал «Вэйбо»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Сюй Чжичжэнь, я твои вчерашние фото в чат группы скинул. Там просили посмотреть, а я сам не снимал. Ты не против? — Сюй Хайшунь, скомкав книгу в руках, наклонился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на секунду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конечно,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Бэй, будто что-то вспомнив, оттолкнулся от ограды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вчерашние фото посмотрел — хорошо получились. Можно использовать? Для «Вэйбо».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снова замешкался, на этот раз на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да, конечно, пользуйся.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спасибо. — Се Бэй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велела пост про начало учёбы сделать. Текст прислали, а картинки сказали самому подобрать, желательно сетку из девяти. Легко сказать. У меня в альбоме кроме селфи ничего и нет. С твоими фотками хоть как-то можно будет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Чжичжэнь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Сетка из девяти… Тогда маловато будет. Нельзя же все девять мест занять селфи и этими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А что ещё? Вчерашнее фото с директором? Или ещё что… Нас вчетвером сфоткать? — Се Бэй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Хайшунь подал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 входа в академию сфотографироваться. Пейзаж какой, или тень — всё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вариант. Только пейзажи я не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усмехнулся, и, возможно, это лишь показалось, но усмешка вышла немного неестественной.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говорил, что если влюблюсь или у меня появится тот самый человек, то начну пейзажи выкладывать. Я не сентиментальный тип, да и фотографировать не особо люблю. Так что если пейзажи появятся — значит, на душе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прониклись, даже слегка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Это очень…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Бэй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http://bllate.org/book/16272/1464381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