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он. Эй, смотри, смотри — идёт сюда… Чёрт, кто бы мог подумать, что от главного зала идти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даже завтрак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после всего пойдём поесть. Сегодня вроде ничего особенного не намечается?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чате писали, что днём будет собрание в корпусе актёрского и режиссёрского мастерства. Мы ведь куратора ещё даже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 до сих пор существует для нас только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директор начинает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зале, в темноте партера, бесчисленные глаза с нетерпением смотрели на сцену, затихшие в ожидании начала. Наконец, под всеобщим вниманием директор прочистил горло, улыбнулся залу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студенты! Я — Вэй Хайсэнь, директор Центральной академии драмы. Объявляю церемонию открытия учебного года для первокурсников 2018 года официально начатой!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Центральной академии драмы долгая история, так что говорить было о чём. Директора сменил секретарь парткома, затем выступил заведующий, а между ними — речи старшекурсников и представителя новичков. Сюй Чжичжэнь сделал несколько снимков зеркальным фотоаппаратом, решив, что момент уникальный: тёмный зал и ярко освещённая сцена — отличный повод потренироваться в быстрой фокусировке.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серий, он опустил взгляд, чтобы оценить результаты. Довольно удачно — фокус в основном попадал точно, лишь несколько кадров вышли смазанными. Удалив брак, он собрался сделать ещё одну серию и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 фотоаппарат, наведя объектив на человека на сцене, как на секунду замер. На сцену вышел Се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скромно и аккуратно: чёрные волосы лежали послушно, белая футболка, повседневные брюки. По сравнению с додембеферским периодом он заметно загорел. Встав к микрофону, он сначала поклонился, затем поправил стойку, прочистил горло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руководители, дорогие однокурсники, здравствуйте! Я — Се Бэй, представитель первокурсников Центральной академии драмы 2018 года. Хочу выразить искреннюю благодарность директору Вэй за возможность выступить…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Чжичжэнь изначально просто хотел потренироваться, видя красавца на сцене, он не удержался. Рука сама потянулась покрутить настройки, навести на лицо и щёлкнуть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Хайшунь покосился на него и прошептал Чжэн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 сегодня снимает куда больше обычного, так и щёлкает.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Чэн, подпирая подбородок,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Взгляни, какой красавец. Вот удержаться бы от съёмки — это было бы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кроме нас, все телефоны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у нас самих сели… Иначе я бы тоже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Не разоблачай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увлёкся и сделал несколько десятков снимков подряд. Остановившись, сам удивился: неужели так много? И вроде все получились?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Сюй, дай посмотреть, дай… Ох, какой красавец! Сяо Сюй, ты здорово снимаешь! — Сюй Хайшунь, заглядывая через плечо, ахнул. — Техника — что надо. Чёрт, Бэй-гэ такой видный, кожа просто идеальная.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 Се… то есть Бэй-гэ хорошо выглядит. Но эта серия и правда вышла удачной. Позже скину ему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нам тоже передай. Хотя нам-то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ладно, сброшу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Се Бэй поклонился и сошёл со сцены. Зал, ещё не остывший от эмоций, начал убирать телефоны, забитые фотками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 как-то. Когда Чжун Шэншэн выходила, не так много народа снимало. Разве не должны больше любить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Чэн, ковыряя в ногтях, шлёпнул Сюй Хайшуня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Шэншэн и рядом не стояла с популярностью Се Бэя, это разные весовые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 правда много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в курсе. Вы что, оба фанатеете?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того. Я по западным звёздам, в основном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если строго говорить — нет. По-настоящему я любил только Mayday. Но кое-что знаю про фандомы —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Сестры? У тебя есть сестра? — удивился Сюй Хайшунь.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это бабушка. Бабушка просит называть её сестрой, вот я и привык. Она у нас очень продвинутая: сериалы смотрит, за звёздами следит, в голосованиях участвует, на концерты ходит, на съёмки наведывается. Я всё от неё и узнал. — Заговорив об У Сюфан, Сюй Чжичжэнь не мог не усмехнуться. Мало кто знал, сколько раз Сюй Цзячэн ревновал первые пару лет её звёздного увлечения, пока постепенно не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Ха-ха-ха, твоя бабушка забавная,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да, она весёлая. — Он пожал плечами, взглянул на заведующего на сцене, убрал фотоаппарат в сумку и прижал к себе, чтоб не уронить.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 гул, а на сцене упорно дочитывали длинную речь. Когда всё наконец закончилось, было уже за одиннадцать. Директор Вэй с привычной улыбкой неспешно поднялся на сцену и вновь под всеобщим вниманием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церемонию открытия учебного года для первокурсников 2018 года официально завершённой! Расходитесь свободно, без толкотни. Спасибо всем, всего доброго!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развалился на стуле и с облегчением выдохнул: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похолодало, не было прежнего зноя, солнце светило мягче, ласково ложась на листву и отбрасывая ажурные тени сквозь просветы.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Сюй Чжичжэнь, запрокинув голову, наводил объектив, ловил фокус и наконец нажал на спуск. Мгновение замёрло, сохранённое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фотоаппарат, просматривая снимок. Неплохо. Впереди Сюй Хайшунь лениво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Чжичжэнь, давай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— Он засеменил следом, не отрываясь от экрана. Среди первых кадров мелькнул Се Бэй. Сюй Чжичжэнь замедлил шаг, пролистал назад несколько фотографий, вглядываясь в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Даже ему пришлось признать: кость, структура лица — нечто выдающееся, обычным людям не сравниться. Не говоря уж обо всём остальном — его популярность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обеда в общежитие, он первым делом скинул фото в общий чат. Се Бэй был занят и не пошёл с ними, поэтому Сюй Чжичжэнь специально отметил его, написав, что нащёлкал фоток и выкладывает на суд героя. Закончив, он снова взглянул на снимки в камере. На сердце зачесалось. Немного помучившись, он всё же не выдержал: включил компьютер, загрузил фото, открыл «Фотошоп» и быстренько подправил несколько кадров. Свет стал ярче, черты — мягче, окружение погрузилось в тень, и лишь он один был освещён, а глаза сияли,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 взгляд и утолив творческий зуд, он остановился. Хотя он и был геем, но восхищение красотой не знает пола. Красивые люди в этом мире и так редкость, а шоу-бизнес собрал в одном месте столько людей с безупречными чертами лица — что уж там, это определённо тешило его эстетические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зевнул, почувствовав сонливость, и сохранил слегка подкорректированные снимки в отдельную папку. Помедлив, он создал новую папку, ввёл название и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файла — «Се Бэй» — белело среди соседей: «Пейзажи», «Портреты», «Натюрморты». Заранее, будто бы невольно, намекая на иной, отличный от прочих,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на третьем этаже корпуса актёрского и режиссёрского мастерства первокурсники актёрского факультета собрались все вместе — первая общая встреча после начала учёбы. Куратор, стоя на сцене, не мог усмирить шум и возбуждение в зале. В этом году дебютировавших артистов было больше, чем обычно; и на других факультетах хватало тех, кто уже заключил контракты с агентствами. Одним словом, начиналась эпоха жёсткой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всех собравшихся, Сюй Чжичжэнь примерно понял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академия драмы ежегодно набирает фиксированное число студентов, и на то были причины. Желающих поступить на актёрский всегда хоть отбавляй, но пробиваются лишь пятьдесят счастливчиков, поэтому отбор шёл строгий. Внешность, тип лица, осанка, харизма — всё имело значение. Оглядевшись, он видел вокруг подтянутые фигуры, уверенные манеры, непринуждённые, но достойные беседы. Нельзя сказать, что все были красавцами, но уж точно никто не ударил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Куратора звали Хун Байчжэ, лет сорока с небольшим, одетый интеллигентно. Он представился выпускником соседнего факультета драматургии, по совместительству литератором, проработавшим в академии больше десяти лет, если не считать нескольких лет стажировки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классическую стеклянную кружку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в этом году взять вас — для меня неожиданность. Думал, снова буду вести ребят с драматургии, но слышал, этот набор сильный, вот и пришёл посмотреть. Надеюсь, будем учиться и расти вместе. Для меня актёрский факультет — первый опыт, так что если что не так 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Хайшунь наклонился к нему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сценарист? Неудивительно, что литератор.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у него есть какие-то работы? Почему я о нём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