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большую часть времени он проводил с Сюй Чжичжэнем — и в строю, и на отдыхе, — перемены в поведении того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когда Чэн Чэнь и Сюй Чжичжэнь обсуждали недавно вышедший фильм, Се Бэй неожиданно вставил: ««Ветер дует» — неплохо. Сеансов мало, но снято достойно».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удивился: «Но он же ещё не вышел? Ты на предпоказе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Бэя промелькнула лёгкая растерянность. «…А, точно. Кажется… я смотрел у режиссёра».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и Чэн Чэнь переглянулись. Вот уж мастер оборвать любую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Се Бэй не хвастался, но ситуация вышла забавная. Чэн Чэнь, заинтригованный тем, что молчун вдруг вступил в разговор, наклонился: «Понравилось? По трейлеру — артхаус?»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нахмурился, подумал, покачал головой и снова кивнул: «Не совсем. Сюжетная линия цельная. Изначально хотели снять артхаус, но побоялись провала в прокате, так что кое-что подправили. В итоге получилось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кивнул Чэн Чэнь. — Да, у нас артхаусы обычно в прокате слабоваты. Логичное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кивнул и умолк, подперев подбородок рукой, снова уставившись вдаль и погрузившись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капле, Се Бэй постепенно вливался в их компанию. Его обаяние было особенным, редким. Он почти никогда не заставлял окружающих чувствовать неловкость или дискомфорт. Был похож на весенний ветерок: даже молча, его присутствие не давило, а когда он говорил, то, хоть порой и ставил в тупик, в целом получалось неплохо. Друг он был своеобразный. Расположить к себе, вызвать симпатию он умел легко и ненавязчиво.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заключительном параде Сюй Чжичжэнь смотрел на Се Бэя, стоявшего на трибуне перед микрофоном. Армейская фуражка и значки — всё идеально. Профиль чёткий, чистый, взгляд ясный и открытый. Он говорил формальные, ритуальные слова, но все слушали внимательно. Потому что он говорил искренне. Чувства всегда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Чжичжэню казалось, будто он что-то начинает понимать,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сейчас было хорошо. Так, спокойно, прожить с ним в одной комнате четыре года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 Сюй Чжичжэня, что стало главным приобретением за эти пятнадцать дней военной подготовки, он бы, не задумываясь, ответил: он разобрался, как выстраивать отношения с Се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вернувшись с последних занятий, их комната в полном составе, плюс Ай Цзячэн и Бэй Чжэ, отправилась ужинать в ресторан горячих горшков. Се Бэй, закутанный в кепку, маску и очки, выглядел как настоящий шпион, пробираясь вслед за всеми в работающий до ночи сычуаньский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полумрак, фигуры мелькали смутно, и лишь у самого столика становилось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 пояснил: «Место неплохое, да? Уединённое. Ширмы отгораживают, соседи через стол не 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Чжэн Чэн спросил: «Ты тут часто бываешь? Так хорошо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Чжэ, слегка смутившись, ответил: «Можно сказать. Это наш семейный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Всеобщий взрыв: «Ничего себе! 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от шока, принялись заказывать. Вдохновлённые открытием, все заказывали с размахом, будто до этого мяса в глаза не видели. Сюй Чжичжэнь, взглянув на итоговый список, ахнул: говядина — три порции, баранина — пять, рубец — три, филе без костей — три, и ещё много всего в хвосте. «Мы всё это съедим? — удивился он. — Только бы не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 махнул рукой: «Да ладно, съедим. У нас аппетиты богатырские».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официанта. Се Бэй мгновенно натянул маску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«Заказ готов. И три большие бутылки колы со льдом», — скомандовал Бэй Чжэ с видом заправского хозяина жизни. Официант ловко поставил галочки, пересчитал и удалился, вскоре вернувшись с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церемония открытия, нельзя, — пояснил Бэй Чжэ. — Наш Бэй (Северный) на сцену выходит. Так что пьём колу. Я ребят сюда не раз приводил, так что не стесняйтесь, ешьте-пейте досыта. Если что — добавим. Столько дней муштры выдержали — надо расслабиться. Ну что, поднимем?»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полные стаканы ледяной, шипящей колы. Широко улыбаясь, они звонко чокнулись, а затем сделали большие глотки, морщась от холода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ближе к одиннадцати. Огромный котёл опустошили подчистую. Вошли с прямой спиной, вышли, опираясь на стены, с довольными улыбками и отрыжками, под лунным светом пошатываясь и обнимая друг друга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вкусно было, — сказал кто-то. — Бэй Чжэ, у вас тут карты постоянного клиента есть? Надо завести».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карты! — засмеялся Бэй Чжэ. — Просто моё имя назови — двадцать процентов скидки обеспечу».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вот это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такси шестеро не влезли, так что разделились на две машины. Середина сентября в Пекине, но жара ещё не думала отступать. Водитель опустил окна, и ночной воздух, тёплый, но с едва уловимыми, мгновенно исчезающими струйками прохлады, ворвался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лили мягкий, жёлтый, почти романтичный свет. Он струился по быстро удаляющейся машине, тщетно пытаясь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прислонившись к окну, смотрел на улицу. Усталые прохожие, обнявшиеся влюблённые, летящие на электросамокатах курьеры, курящие мужчины — мир, полный жизни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на его лице расплылась лёгкая, спокойная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Се Бэй ловко оплатил проезд. Сюй Чжичжэнь и Сюй Хайшунь, уже открывшие приложения для оплаты, сдались и убрали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сколько завтра церемония?»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девять тридцать, в актовом зале».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точно, Бэй выступает? Ему раньше надо?» — спросил Сюй Хайшунь, перекинув руку через плечо Сюй Чжичжэня и обернувшись к Се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повернулся. Се Бэй спокойно шагал под луной, не обращая внимания на их взгляды. «Да, к восьми».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жёстко, — вздохнул Сюй Хайшунь, потирая живот. — Ладно, пошли пораньше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всё смотрел на Се Бэя, чувствуя что-то неладное. Тот, заметив взгляд,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задумался, а потом вдруг спохватился: «А где твоя кепка?»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«………………Точно! В машине осталась».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«……………………» На мгновение Сюй Чжичжэнь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рассмеялся: «А она вроде дорогая 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брендах разбираешься? Я не помню. В дьюти-фри увидел, понравилась — и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зевнул, клонило в сон. «Видел такую. Вся серия симпатичная».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отставая друг от друга на пару шагов, не спеша и не отставая, под ярким светом фонарей перекидываясь незначащими фразами, пока не дошли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вернулся раньше. Когда они зашли, тот как раз вышел из душа и вытирал волосы. На каждом столе царил хаос: вещи, натасканные со сборов, были разбросаны повсюду. Сюй Чжичжэнь сгрёб их в кучу, освободив место для телефона, схватил пижаму и поплёлся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Гвалт и смех не утихали до полуночи. Наконец-то муштра закончилась. Чан Инмин позвал Сюй Чжичжэня в онлайн-игру, но тот наотрез отказался, перевёл телефон в беззвучный режим и рухнул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Се Бэя уже нет, а его кровать аккуратно застелена. Сюй Чжичжэнь, зевнув, ещё три минуты приходил в себя, потом сполз с койки, умылся, нашёл вчера купленный по дороге хлеб и, вцепившись в него зубами, уставился в планшет. Собирался посмотреть короткий ролик и сразу заняться вещами, но увлёкся обзором на гаджет и лишь через полчаса осознал, что видео идёт больше часа. Взглянув на время — почти девять, — он торопливо принялся будить Чжэн Чэна и Сюй Хайшуня: скоро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натянул футболку со спортивными штанами, взвалил на плечо рюкзак, на секунду задумался и всё же сунул внутрь фотоаппарат, после чего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проходила в актовом зале. Там царило столпотворение, красивых парней и девушек — не сосчитать. Сюй Хайшунь, которого Чжэн Чэн и Сюй Чжичжэнь тащили за руки, бежал, оглядываясь через плечо: «Какие ноги-то…»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фыркнул: «Хватит глазеть! Лучше на нашего Бэя посмотри, у него ноги вообще под два метра».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толпились начальники, фотографировались. Ребята лавировали между ними, стараясь никого не задеть, и успешно причалили к месту сбора как раз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обошлось, — выдохнул Чжэн Чэн, плюхаясь на пластиковый стул. — Кажется, директора видел. Чуть не врезался».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