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Практически. Мама мне всё собрала. Как закончу гулять, вернусь в общагу. Эй, мы рядом, через несколько комнат, потом заскочу.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сплю, не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будильник на тридцать минут, отложил телефон и отрубился. Проснулся — вокруг царил сущий ад. В комнате и за дверью стоял гвалт. Чжэн Чэн яростно колотил по его кровати: «Не спи, не спи! Скоро уезжаем, быстрее 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схватил телефон, спрыгнул с кровати, на ходу надел рюкзак и обувь, на автомате прихватил фотоаппарат и уже рванул к двери, как вдруг обернулся и увидел Се Бэя. Тот совершенно спокойно надевал кепку и маску, попутно закрыл балконную дверь на ключ. Потом поднял на них взгляд, обнажив глаза из-под козырька кепки, и сказал: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на секунду замер, буркнул «Ага» и в следующее мгновение уже летел вниз по лестнице, увлекаемый Чжэн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спустились, чуть не сели не в тот автобус, втиснулись внутрь и, наконец устроившись, облегчённо вздохнули. Сюй Чжичжэнь уже собирался снять рюкзак, как обернулся и встретился взглядом с ледяными глазами Се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из-под маски прозвучал глуховато: «У тебя что-то впивается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недоумённо посмотрел вниз — это его фотоаппарат упирался 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быстро убрал технику, наспех осмотрел — вроде цела — и поднял виноватый взгляд: «Извини, я немного запаниковал. Тебе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отвел взгляд, покачал головой, устроил рюкзак поудобнее и закрыл глаза, намереваясь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уселся. После сна спать уже не хотелось, и он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обнаружил, что его добавили в группу. Создал Чжэн Чэн, участников было ещё двое — незнакомые. Он предположил, что это Сюй Хайшунь и Се Бэй, и отправил им запросы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Хайшунем всё было просто: на аватарке — он сам с огромной собакой. На фото он держал рожок мороженого, за спиной — бескрайнее море, улыбался во весь рот. Пёс, золотистый ретривер, высунул язык и выглядел добродушно-глуповатым.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Бэем он помедлил пару секунд, прежде чем нажать «добавить». Внимательно вписал своё имя и в примечании указал «сосед». Он не знал, пользуются ли звёзды WeChat'ом для личного общения или держат рабочие аккаунты. Аватарка у того была — кусок цветного неба, очень красиво. Разглядев, понял, что снято из окна самолёта: видно широкое крыло, а под ним — бескрайнее море ослепительно ярких облаков, нежных и пушистых.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друзей, он немного потыкал в телефон от нечего делать, но в итоге убрал его, вставил наушники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действительно не рассчитывал оказаться в одной комнате с Се Бэем. Поступить на актёрский в этом году было непросто. Всего набрали пятьдесят человек, поровну парней и девушек, и у каждого уже была своя «ниша». В их потоке было четверо уже известных артистов. Се Бэй — ребёнок-актёр, выросший на съёмочной площадке. Пань Чэнъин прошёл через шоу на выживание и дебютировал в группе. Чжун Шэншэн тоже была детской звездой, но, в отличие от Се Бэя, не была привязана к агентству, работала только с семьёй. Ху Кэ — династийный артист, сын известного старшего коллеги, который в последние годы редко появлялся на экранах, снимаясь в основном в кино, но сохранил высокий статус. Сам Ху Кэ вышел на публику лишь пару лет назад, засветился в нескольких сериалах и шоу, набрав популярности. Чжун Шэншэн и Ху Кэ попали во второй класс, Се Бэй и Пань Чэнъин — в первый. Выходило, классы были примерно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прикидывал: находиться в одном классе и комнате с уже раскрученными артистами — дело тонкое. Ни в коем случае нельзя создавать впечатление, что пытаешься прокатиться на их славе. Нужно вести себя скромно и по-деловому, но и совсем не общаться тоже нельзя — всё-таки четыре года жить вместе. Он почесал затылок. Решил: будь собой, не усердствуй слишком, искренность — лучшая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и правда слишком старался, и от этого было неловко не только ему, но и другим? Сюй Чжичжэнь попытался припомнить утреннее общение, не было ли там моментов, которые стоило бы избегать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проходила в Академии противохимической обороны НОАК в Чанпине. Студенты прибывали партиями, инструкторы разводили их по общежитиям для размещения, вечером был общий сбор и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сборов состав комнат перетасовали, но их четвёрка снова оказалась вместе, только добавили ещё двоих парней из второго класса — Бэй Чжэ и Ай Цзячэна. Теперь их было шестеро, жили на двухъярусных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Койки были уже распределены. Сюй Чжичжэнь досталась нижняя, Се Бэю — верхняя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 и постирав одежду, Сюй Чжичжэнь лёг на кровать и взял телефон. Увидел, что Се Бэй и Сюй Хайшунь приняли его запросы в друзья. Он зевнул, клонило в сон. Чтобы взбодриться, сел, вставил наушники и сыграл одну партию. Только закончил — услышал, как его зовёт Сюй Хайшунь с противоположной койки: «Сюй Чжичжэнь, ты только что в игре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обрадовался: «Ага. Ты тоже? Сыграем?»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Эй, Чжэн Чэн, ты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в PUBG? Давайте-давайте! Кто ещё? Все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«Я! Я! Секунду, сначала добавлю в друзья.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ждём. Бэй Чжэ, Се Бэй, вы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 высунул голову из-за спинки кровати: «Не, я с девушкой на видео-связи».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Се Бэя показалась прядь волос, послышался усталый голос: «Не, я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 Тогда мы потише, чтобы не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игроком среди них неожиданно оказался Ай Цзячэн — настоящий король одиночных схваток, брал одного за другим. Сюй Чжичжэнь обычно считал себя неплохим игроком, но на его фоне чувствовал себя бесполезным — даже врагов не успевал разглядеть. Впрочем, он безропотно бегал сзади, собирал лут и работал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до половины седьмого. Первым проснулся Се Бэй. Он сонно сполз с кровати, покружил по комнате, казалось, ещё не привык к жизни в коллективе. Увидев, что все пятеро уткнулись в телефоны, на мгновение застыл в растерянности. Пока Сюй Чжичжэнь, отвлёкшись от игры, не заметил его: «Эй, проснулся? Который час вообще… Чёрт, уже полседьмого? Во сколько сбор?»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хлопнул себя по лбу: «В половину восьмого! Успеем ещё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«Должны. Всего полседьмого, столовую ещё не закрыли. Доиграем эту — и за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лёжа на кровати, лениво водил персонажем за товарищами и успел украдкой взглянуть на Се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табуретке и потратил минут десять, чтобы окончательно прийти в себя. Волосы на макушке торчали дыбом. Он сидел, уставившись в одну точку, не замечая даже взгляда Сюй Чжичжэня. Наконец, очнувшись, первым делом умылся. Вернулся с мокрым лицом, вытерся, потом полез в рюкзак, вытащил какую-то бутылочку, намазал лицо, потом шею, потом руки, и только тогда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затянулась, шла тяжело. Сюй Чжичжэнь даже устал сидеть на корточках в игре. Даже Се Бэй успел завершить свой ритуал ухода, пока они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Победа! Эту было нелегко вытянуть!»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Братан Ай, ты просто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они хитрые были! Где спрятались! Долго искали… Хорошо, что последней гранатой добили, просто сказка!»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поддакивал, слез с кровати, надел обувь и собрался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Полседьмого. Небо ещё было светлым, солнце и не думало садиться, стояло в зените, упершись в бока, непоколебимое. Горячий воздух бил в лицо, смешанный с запахом земли и травы, особенно явственным в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сунул телефон в карман брюк, на ходу нахлобучил кепку от солнца. Шестеро дружной толпой направились в столовую. Там было полно народу. К тому времени, как они поели, уже почти подошло время сбора. Немного передохнув, они отправились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увидели, что на небе уже висит луна.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по военной подготовке были местными, говорили с пекинским акцентом. Выглядели бойкими и крутыми, но, когда дело доходило до дела, становились строже всех. Тараторили без остановки, встали перед строем — и понеслась речь, сыпля указаниями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подумал про себя: «Этот парень, что ли, на факультете сяншэна в нашей академии стажировался?»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вернулись в общежитие. Душевые были забиты под завязку. Сюй Чжичжэнь, весь в поту, с трудом вырвался из людского потока после мытья и, думая, что в комнате никого нет, обернулся и ахнул, увидев Се Бэя, сидящего на полу с телефоном. «… Боже, Се… Се Бэй? Ты чего тут? Не пошёл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покачал головой: «Народу много.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сразу понял: душевые общие, все на виду. «Но не мыться же… нельзя. Ещё сколько дней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поднялся, посмотрел на него и сел на соседний стул. «Подожду, пока народу поубавится».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