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настойчивости У Сюфан два чемодана удалось набить под завязку. Теперь смотрелось не так убого. С двумя чемоданами он хоть как-то походил на студента, едущего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рано вставать, старик Сюй отвезёт тебя. Старик, оденься поприличнее, внук же в университет поступает. Эх, твоего отца в Центральную академию драмы я провожала, и вот теперь тебя… — У Сюфан притворно вытерла слезу, но не дала Сюй Чжичжэню проникнуться моментом — тут же переменилась в лице, весело поднялась и отправилась в гостиную смотреть телевизор, приговаривая что-то про программу про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сидел на кровати, опустив голову. Смотрел на пустой шкаф и набитые чемоданы. Без выражения. Посидел так немного —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отредактирован.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отредактирован.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друзья, читавшие этот роман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всё ещё готовы его читать, я хочу объяснить, зачем потребовалась такая серьёзная переработка.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пятнадцать дней, что я не обновляла, я об этом думала. Мои ожидания от этого романа очень высоки, но текущее развитие (имею в виду сюжет и персонажей) меня не устраивает. Я много размышляла, и с персонажем Се Бэй, как я ранее замечала, были проблемы. Но я не придавала значения, просто писала. А когда перечитала — поняла, что так нельзя. Начала я спонтанно, время было нестабильное, план набрасывала на ходу. Эти дни я серьёзно обдумывала окончательную канву.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собираясь опубликовать главу, увидела, что для правок нужны лунные камни. У меня читательский и авторский аккаунты разделены, на этом ничего нет. Как двадцать с лишним глав править — ума не приложу. Даже думала удалить роман и начать новый, но жалко вас, читателей, да и не знала, как лучше сообщить. К счастью, сегодня правила правок изменились, стало чуть проще, вот я и взялась за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главы изменены несильно, но всё же советую перечитать. А с этой главы изменения будут уже значительными, многое в сюжете поменялось. Советую забыть предыдущий ход событий и воспринимать это как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такой шаг не очень правильный и обидно для читателей. Но я сама была недовольна и разочарована. Чтобы потом не сожалеть, решила исправить всё, пока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я в первую очередь для себя, и если я сама недовольна — как другим предлагать? Дальнейший сюжет я полностью продумала и уверена в нём. Если хотите читать дальше — добро пожаловать! Рейтинги для меня не главное, просто хочу написать хорошую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вы не хотите продолжать — я полностью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 писать в своём темпе, в последний месяц лета постараюсь обновляться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читает. Искреннее спасибо.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У Сюфан напекла яичных блинчиков — хрустящих, но не пережаренных, нежных, но не сырых. Вся семья их обожала. Но У Сюфан ленилась, хлопотно это, делала только по особым случаям. Со временем стало ясно: блинчики — значит, событие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хлебал кашу, уплетая блинчики. У Сюфан, глядя, с каким аппетитом он ест, тихо улыбнулась и подложила ему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посмотрел на свои палочки, застывшие в воздухе, на пустую тарелку, на внука, чавкающего с наслаждением, —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Сюфан, даже не глядя на него, знала, о чём он думает. Не отводя глаз от Сюй Чжичжэня,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сковороде ещё один есть, сам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обрадовано поднялся и отправился на кухню, где и доел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отправились в путь. Стоял час пик, дороги забиты. Кампус в Чанпине от дома далековато, ехали с остановками. Сюй Цзячэн не мог в полной мере проявить своё водительское мастерство, У Сюфан укачало, а Сюй Чжичжэнь и вовсе заснул на заднем сиденье —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 приехали без десяти десять. Сюй Чжичжэнь, слюнявый и сонный, сладко спал на заднем сиденье, когда У Сюфан растолкала его. Выйдя из машины, он тут же сморщился от ослепительного солнца, даже глаз не открыл, как на него обрушился рёв клаксонов.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шла активная регистрация. Многие местные, преодолев утренние пробки, как раз к этому времени добрались до университета и тащили чемоданы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взял по чемодану в каждую руку, а впереди старики, взявшись под руки, бодро зашагали внутрь. Они здесь бывали не раз — деда часто приглашали с лекциями, — так что ориентировались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Зарегистрировался в учебном корпусе режиссуры и актёрского мастерства, получил ключи. Весь в поту, потянул чемоданы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академии драмы общежития в основном четырёхместные. Сюй Чжичжэнь в душе немного волновался. В школе он никогда не жил в общежитии, только в походных лагерях бывал. Но путешествовал много — с тем ещё Чан Инмином наездились по свету. Сначала с тургруппами, а потом, освоившись, сами маршруты строили. Этим летом, к сожалению, не получилось — он с родительской труппой по городам мотался, на гастролях. Чан Инмин его не ждал, собрал компанию и махнул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в Чанпине не сказать чтобы огромный, но территория ухоженная, красивая. Возле общежитий деревьев понасажали, в тени хоть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Централке строго: без пропуска не пройдёшь. Но сегодня день исключительный, поэтому журналистов с камерами —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 четвёртом этаже. Сюй Чжичжэнь, пыхтя, втащил чемоданы. Пот со лба стекал по вискам. Наверху было душно, ещё в коридоре ощущался горячий спёртый воздух, пахло пылью. Кругом слышались разные диалекты: тётка с чемоданом пронеслась мимо, тараторя на хэбэйском, дядя рядом орал в телефон на тяньцзиньском. Сюй Чжичжэнь на секунду отвлёкся — и потерял деда из виду.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410… 412… 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 414. Там уже кто-то был. Одна семья заправляла постель, другая — раскладывала вещи из чемодана. Все стояли спиной. Сюй Цзячэн и У Сюфан замерли у порога, улыбаясь и ожидая, когда Сюй Чжичжэнь первым поздоровается.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этикет, таковы правила. Сюй Чжичжэнь растянул губы в улыбке, глаза превратились в щёлочки. Выглядел солнечно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Сюй Чжичжэнь из 414-й.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на верхней полке заправлял простыню, тут же поднял голову. Лицо милое, светлокожее, глаза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Сюй Хайшунь.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внизу: один держал таз, другой протирал стол. Услышав, обернулись и приветливо закивали. Вторая семья была малочисленней — всего двое. Парень, сидевший на корточках, со спины смотрелся подтянуто, в кепке, заломленной козырьком назад, уткнулся в телефон. И… девушка. Два хвостика, шорты ультракороткие, сидела на полу и вытаскивала что-то из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девушкой приехал? Или сестра? Родителей что,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подумал, как сделал шаг вперёд. Не заметил, как Сюй Хайшунь отчаянно ему подмигивает. Решил, что парень просто не расслышал приветствия, уже собрался повторить. Но тот, словно почувствовав, что сзади кто-то есть, обернулся. Лениво, слегка задрав подбородок. Уголок рта потянулся вверх, улыбка непринуждённая, расслабленная.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Се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замер на полшаге.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Бэй в одной комнате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Сюфан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мой любимый внучек! — Рванула вперёд, едва сдерживаясь, но голос всё равно сорвался на полшепота. На лице — неподдельная радость, изумление и восторг. — Ой,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Чжичжэнь на секунду опешил. Встретился с Се Бэй взглядом — и вдруг осознал, что тут что-то не так. Быстро оттянул У Сюфан назад и смущённо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это моя бабушка. Она тебя очень любит, поэтому… немного переволновалась. Извини,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поднялся с пола, брови взлетели,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даже привыкшим. Хотя «внучком» его называли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полу тоже обернулась, улыбнулась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ассистентка Бэя. Зовите меня Чанчан.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