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в конце августа было ослепительным и невыносимым, заставляя людей прятаться в кондиционированных помещениях, держа в руках стаканы с ледяной водой, чтобы хоть как-то справиться с жарой. Сюй Чжичжэнь быстро забежал в чайную, закрыл за собой толстую стеклянную дверь, и холодный воздух обрушился на него. Он с облегчением вздохнул, оглянулся на яркое солнце, палящее снаружи, и вытер пот со лба. Затем он поздоровался с Сяо Ян, которая дежурила за стойкой, и пошел переодеться в рабочую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полудня, самое жаркое время дня, но на улице все равно было много людей. В основном это были молодые девушки с зонтиками, в коротких юбках и больших солнцезащитных очках, которые, несмотря на жару, продолжали гулять, обливаясь потом и распыляя спрей от загара.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Саньлитунь был известным районом в Пекине, прежде всего благодаря множеству баров и удобному расположению. Со временем он превратился в оживленное место, особенно ночью, когда толпы людей буквально заполняли улицы. Днем здесь можно было увидеть офисных работников, а ночью они преображались, надевая легкую и сексуальную одежду, и отправлялись в клубы и бары, чтобы выпить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Сюй Чжичжэнь заканчивал работу поздно, он с любопытством заглядывал в эти заведения, но потом возвращался и спокойно ехал домой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закончился наплыв посетителей, и сейчас в чайной было тихо. Лишь изредка приходили заказы на доставку, и курьеры, забирая их, даже не успевали поздороваться, так как были заняты тем, чтобы как можно быстрее доставить заказы. Сяо Ян, видя, как они потеют, хотела предложить им воды, но курьеры уже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обычно занимался приемом заказов. Он был симпатичным, и его улыбка заставляла девушек краснеть — так говорила владелица кафе. Хозяйка была богатой наследницей, с белой кожей и любительницей стиля лолиты. Она открыла эту чайную, потому что сама любила пить чай с молоком, и нашла франшизу. Сама она никогда не занималась делами кафе, лишь иногда приходила с подругами из круга лолит, чтобы выпить чай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только что закончил школу и поступил в университет. Он случайно увидел объявление о наборе сотрудников, когда приходил сюда с одноклассниками, и решил попробовать. Владелица сразу же обратила внимание на его приятную внешность и без колебаний взяла его на работу, предложив неплохую зарплату. В кафе было несколько сотрудников, и он с Сяо Ян, которая тоже работала здесь на каникулах, быстро подружились. Сяо Ян была местной, училась на втором курсе Пекинского университета иностранных языков на факультете испанского языка. Она носила очки и выглядела очень аккуратно. Сейчас, когда в кафе было мало посетителей, они могли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когда у тебя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через пару дней. Завтра я уже не приду. Несколько дней назад я предупредил Сяо Чжан, что скоро учусь, и она сказала, что найдет нового сотрудника. — Сюй Чжичжэнь, прислонившись к стойке,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Эх, мне тоже скоро в университет, совсем не хочется. — Сяо Ян притворилась,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улыбнулся и подшутил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однажды я увижу тебя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Ты только не забудь дать мне автограф, вдруг ты станешь знаменитостью. — Сяо Ян, подперев подбородок, улыбнулась. — Ты такой симпатичный и добрый, обязательно станешь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тоже подошли и начали задавать вопросы, но тут в кафе вошли посетители, и горячий воздух с улицы ворвался внутрь, вызывая дискомфорт. Сюй Чжичжэнь улыбнулся коллегам, а затем повернулся к гостям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три девушки, похожие на студентов. Они сложили зонтики, их лица были красными от жары. Увидев симпатичного парня, они смутились. Первая заказала чай с жемчужинами, остальные — двойной удар и чай с мороженым. Оплатив заказ, они сели за столик 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стоял на месте, слегка улыбаясь, и думал о том, что через два дня начнется учеба. Нужно будет собрать вещи, подготовить солнцезащитный крем, а завтра он уже не придет на работу, чтобы успеть все сделать перед началом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на первый курс Центральной академии драмы на факультет театра и кино. Его дедушка и бабушка были известными актерами, и родители тоже работали в этой сфере. Сам он не имел четких планов, но считал, что играть в театре — это неплохо. Однако бабушка, видя его привлекательную внешность, настаивала, чтобы он стал актером, утверждая, что это принесет ему славу и множество поклонниц. Впрочем, если не получится стать актером, он всегда сможет вернуться в театре, так что все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Чжичжэня были известными фигурами в театральной среде, хотя мать перешла на работу за кулисами, а отец продолжал играть. Они были заняты работой в труппе и редко уделяли ему внимание, лишь иногда помогая с выбором профессии. В основном он рос под опекой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жара не спадала, и воздух был душным. Сегодня был его последний рабочий день, но, так как чайная закрывалась поздно, только Сяо Ян смогла поужинать с ним,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уличный ресторанчик, заказали пиво и шашлыки, и, пока ели, Сяо Ян давала советы о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наш университет и ваша академия, наверное, сильно отличаются, но в прошлом году я следила за одним парнем, Ху Хайянем, который тоже учится в вашей академии. Я читала о его студенческой жизни в соцсетях, так что кое-что знаю. Надеюсь, это тебе пригодится. Ты будешь учиться в кампусе в Чанпине, это хорошо. Если будет время, заходи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быстро съела шашлык, положила палочку и взяла следующую. Рядом стояла банка с охлажденной колой, от которой шел прохладный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Пекин был шумным и ярким, неоновые огни освещали небо, машины проезжали мимо, их фары слепили глаза, а гудки раздавались со всех сторон. В ресторанчике пахло жареным, повар, вытирая пот, переворачивал шашлыки, посыпал их тмином и перцем, а затем клал на тарелку и приносил к их столу. Аромат горячего мяса был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взял куриное крылышко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Ян. Если буду рядом, обязательно зайду. Если следующим летом у меня будет время, может, снова устроюсь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обязательно еще увидимся.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выпила колу, наслаждаясь прохладой, и налила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Сюй, ты действительно симпатичный. Когда ты пришел устраиваться, все в кафе сразу обратили на тебя внимание. Ты такой солнечный, свежий и милый, да еще и учишься в Центральной академии драмы. Кто знает, может, тебя заметит какая-нибудь компания, и ты станешь знаменитостью. Давай еще выпьем, пусть твои мечты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слегка смутившись от таких слов, выпил пиво и налил еще. Холодный напиток с пеной наполнил стакан, и пузырьки медленно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 Я тоже желаю тебе стать отличным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чокнулись, стаканы звонко ударились друг о друга, и пиво немного пролилось. Сюй Чжичжэнь, смущенно улыбнувшись, вытер разлитое салфеткой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платить, Сюй Чжичжэнь настоял на том, чтобы заплатить сам. Они вместе дошли до метро и разошлись по своим поездам.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принял душ и сразу лег спать. Его бабушка, У Сюфан, еще бодрствовала и смотрела телевизор, передачу о знакомствах. Дедушка, Сюй Цзячэн, в очках читал книгу Цзинь Юна, время от времени вздыхая, но, получив легкий пинок от бабушки, перестал вздыхать и лишь хлопал себя по ноге, выражая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не нужно было идти на работу, и он проспал до девяти утра. Проснувшись, он увидел, что солнце уже ярко светит в окно, и трава на улице скрутилась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старую майку, которая была вся в складках, но удобная. Выйдя из комнаты, он увидел на столе миску рисовой каши и две палочки для еды. В доме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