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всё из-за твоего непутевого брата! — воскликнул Цзи Дачэн, хватая Цзи Жаня за руку. — Он задолжал триста лян в азартных играх! Из игорного дома уже пришли требовать долг, стоят у самых ворот, бьют и крушат. Грозят, что если через десять дней деньги не вернут, то продадут Сяожу и Сяоюэ в публичный дом в уплату долга, а иначе… иначе сломают твоему брату ноги! У меня ведь только он один, продолжение рода! Если с ним что случится, мне и жить дальше незачем! — Говоря это, Цзи Дачэн ухватил Цзи Жаня за руку. — Племянник, сейчас только ты можешь нам помочь. Ты же поможешь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Сяоху проигрался в долг? Кому? В каком игорном доме? — Цзи Жань выдернул руку из захвата дяди. — Я одолжу вам денег на этот раз, а в следующий? И в последующий? Неужели я должен вечно быть вашим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ты… — Сначала Цзи Дачэн, услышав вопросы, обрадовался, подумав, что тот соглашается помочь, но следующие слова заставили его побледнеть от злости. — Что за речи? Сяоху — твой брат, Сяожу и Сяоюэ — твои сёстры! Неужели ты действительно готов оставить их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 триста лян. А сможешь ли ты мне их вернуть? — Цзи Жань усмехнулся. — Дядя, не говори о том, что я оставляю в беде. Даже между братьями счёт должен быть ясен. Мои деньги не с неба падают. Бесконечно помогать моему азартному кузену, который никогда не вернёт долг — это бездонная бочка. На этот раз триста, в следующий — пятьсот или тысячу. Такого благодетеля, что раздаёт деньги без конца, я из себя изображать не намерен. Я не настолько богат и не настолько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 Дачэна задрожали, на лице отразилось отчаяние. — Ты… ты и вправду так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 жестокости. Кое-что мы оба знаем, хотя другие и не ведают, — голос Цзи Жаня звучал спокойно, но с горькой ноткой. — Если бы не те пять лян, что дед припас на свои похороны, меня бы давно продали в рабство. Повезло бы — служил бы в богатом доме, честно трудился, мог бы как-то прожить. А если нет… кто знает, дожил бы я до сегодняшнего дня? Так что, если о благодарности говорить, то я должен быть благодарен деду. — Хотя это была судьба прежнего хозяина тела, она почему-то трогала Цзи Жаня. — Но даже если не о благодарности, так о родственных узах. Совсем не помочь — будет неправильно. Сяоху мне не интересен, но и смотреть, как две сестры попадают в огонь, я не могу. Ладно, трёхсот лян у меня нет. Даю пятьдесят. Это не в долг, просто как помощь семьи. Остальное вам самим придётся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лян… — Глаза Цзи Дачэна блеснули надеждой, но тут же помрачнели. — Пятьдесят лян — капля в море! Ведь нужно целых триста! Не хватает ещё двести пятьдесят! Мы с тёткой — простые деревенские, даже если обойти всю деревню семьи Цзи, такой суммы не соберёшь!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бессилен, — развёл руками Цзи Жань. — Дядя, ты зайдёшь со мной за деньгами или подождёшь здесь, пока я их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Дачэн глянул на ворота и покачал головой. — Я подожду здесь. Племянник, посмотри, нельзя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немного, — не дав дяде договорить, Цзи Жань обошёл его и направился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деньгами, Цзи Жань не стал сразу их выносить. Вместо этого он взял бумагу и кисть, велел Лу Чжэню составить расписку, и лишь затем вышел с серебром и документом.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пятьдесят лян — в уплату за то, что вы растили меня все эти годы. Но на этом наши отношения закончены. Впредь, если случится подобное, ко мне не приходите. Продадут ли их в публичный дом, сломают ли руки-ноги — меня это не касается. Я больше не вмешаюсь. — Цзи Жань потрогал серебряный слиток, но не отдавал его Цзи Дачэну. Выждав, чтобы тот изныл от нетерпения, он достал расписку. — Слова — ветер, будем держаться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Расписка… Ты же сказал, что это не в долг. Зачем тогда расписка? Мы ведь семья, к чему такая чопорность?..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лучше составить, — усмехнулся Цзи Жань. — Мы оба знаем, каков Сяоху. Решив эту проблему, он не станет благодарным и не переосмыслит жизнь. Наоборот, станет ещё наглее. Как вы с тёткой справляетесь — ваше дело, а я не хочу быть вечным спасителем. — Видя, как Цзи Дачэн недовольно хмурится, Цзи Жань поигрывал слитком с насмешливой улыбкой. — Я просто хочу подстраховаться. Если ты не хочешь подписывать расписку, то и денег не получишь. Не хочу, чтобы моя доброта обернулась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если бы Цзи Дачэн отказался, ему пришлось бы уйти с пустыми руками. Хотя ему было неприятно, ради пятидесяти лян он был готов на всё. Какая разница, что за расписка, лишь бы серебро в руки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Цзи Дачэн глубоко вздохнул и кивнул.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улыбнулся и протянул расписку. — Тогда, дядя, поставь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под рукой киноварной пасты, ради пятидесяти лян Цзи Дачэн пошёл на крайние меры — укусил указательный палец и поставил кровавый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остался доволен, отдал слиток и неспешно сложил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темнеет, дядя, может, переночуешь и уедешь завтра? — Спрятав расписку за пояс, Цзи Жань взглянул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недалеко, — ответил Цзи Дачэн. Мало того что из-за денег на душе было скверно, так ещё и прошлый зловещий опыт не давал покоя. Десять жизней не хватит, чтобы снова войти в этот дом. —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счастливого пути, дядя. — Цзи Жань и не собирался искренне уговаривать его остаться, потому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Дачэн ушёл, Цзи Жань повернулся, чтобы вернуться домой, но, пройдя несколько шагов, обнаружил, что Лу Чжэнь не следует за ним. Удивлённо оглянувшись, он увидел, как тот поплыл вслед за Цзи Дачэном.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 Что он опять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этот мертвец подкрадывается не с добрыми намерениями. Но, может, и хорошо — напугает так, что больше не придёт, и дело с концом. Главное, чтобы не перестарался и не довёл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понаблюдал немного, но любопытство пересилило, и он украдкой последовал за ними. Он думал, что Лу Чжэнь начнёт свои проделки через несколько шагов, но тот шёл за Цзи Дачэном, переходя через один холм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снегу было тяжело, но ничто не могло погасить пылавший в Цзи Жане исследовательский дух. Он уже начал подозревать, что Лу Чжэнь собирается следовать за Цзи Дачэном до самой деревни семьи Цзи, как тот внезапно остановился, обернулся и улыбнулся ему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дёрнул уголком глаза. Он не стал подходить ближе, обнаружив себя, а остался в укрытии поодаль, выжидая, что же затеял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момент Лу Чжэнь сорвал у дороги пучок травы, быстрыми движениями пальцев скрутил из неё подобие человечка, поднёс его к затылку Цзи Дачэна и дунул. Тот вздрогнул, очнулся и увидел прямо перед собой изящно шагающую юную девушку. Лицо её было прекрасно, как у небожительницы, брови — тонкие, как крылья мотылька. Лёгкая розовая накидка едва прикрывала тело, обнажая соблазнительные прелести. Её наряд был столь откровенен, что даже продажные женщины позавидовали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эта красавица подошла прямо к Цзи Дачэну, поиграла прядью волос, соблазнительно улыбнулась, пошатнулась и упала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Дачэн почти рефлекторно обхватил её и, обняв, уже не мог отпустить. Руки его сами собой принялись ласкать тело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только не сердилась, но и залилась серебристым смехом. И едва грубые руки коснулись её, она уже начала тяжело дышать. Звуки, которые она издавала, могли смутить кого угодно — не то что Цзи Дачэна с красавицей в объятиях, даже Цзи Жаню стало не по себе, по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Дачэн, даже не усомнившись, полностью потерял голову. Он подхватил девушку на руки и, пылая страстью, понёс её за придорожный холмик. Тут же полетела во все стороны одежда. Что они там делали — понятно и дураку.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наблюдавший за всей сценой, выразил на лице целую гамму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Чжэнь подплыл к нему. —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Цзи Жань тут же ухватил Лу Чжэня за руку и указал на холмик. — С ними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