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стих, Лу Чжэнь покинул тело Цзи Дачэна.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 Дачэн с глухим стуком грохнулся навзничь, потеряв сознание. Семья взорвалась криками, и всё погрузилось в хаос. Кто плакал, кто 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Гэ, что с твоим дядей? Не стой столбом, скорее позови врача! — Сюэ Чуньтао крикнула через плечо Цзи Жаню, а затем, бросившись к мужу,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что с тобой приключилось? Не смей нас бросать! Если ты ноги протянешь, как мы жить-то будем?!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Жань… Цзи Жань скрипел зубами от досады и не мог удержаться, чтобы не бросить Лу Чжэню убийственный взгляд: вот до чего дотворился!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гость в его доме попал в беду, и Цзи Жань не мог просто стоять и смотреть. Проглотив горькую пилюлю, он принялся распоряжаться: послать за лекарем, перенести Цзи Дачэна в гостевой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просто накормить и спровадить — и вот пожалуйста, на ровном месте столько проблем. Да ещё и вопрос с содержанием дедушки Цзи не обсудили. Прямо как говорится: человек предполагает, а судьба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Они не задержатся, — в отличие от взвинченного Цзи Жаня, Лу Чжэнь сохранял полное спокойствие. Скрестив руки, он наклонился к его уху и уверенно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Жань не рассеивается, Лу Чжэнь опустил руки и, польстительливо потянув его за руку,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конечно, не стал бы всерьёз сердиться на Лу Чжэня из-за этого — тот ведь заступился за него. Просто вышло неловко: хотели как лучше, а получилось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проследим, чтобы ничего серьёзного не случилось, — оглядевшись и убедившись, что рядом никого нет, Цзи Жань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я знал, что делаю. Ничего страшного с ним не будет. Просто не смог сдержаться, глядя, как они тебя достают, — Лу Чжэнь ущипнул Цзи Жаня за мочку уха и подмигнул. — Погляди, им даже выгонять не придётся. Они сами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 ошибся. Цзи Дачэн очнулся, ещё пока его несли в гостевой. И будто бес в него вселился: с дикими воплями он вырвался из рук носильщиков и, спотыкаясь и падая, пополз, а затем побежал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 от такой перемены и не сразу опомнились. Когда же пришли в себя, Цзи Дачэн уже с воплями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растерянности переглядывались. Лишь Сюэ Чуньтао резко побледнела, бросила на Цзи Жаня сложный взгляд и кинулась вдогонку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Сяоху, Сяожу, Сяоюэ, чего замешкались? Бегите скорее, посмотрите, что с отцом! — отмахнувшись на несколько шагов, Сюэ Чуньтао оглянулась и рявкнула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сёстрами переглянулись, наконец осознав происходящее. Лица их исказились, и они тоже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семья скрылась из виду, остальные ещё какое-то время стояли в оцепенении. Даже дядя Чэнь с тёткой Чэнь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полагаете… — неожиданно первым очнулся Ван Гуй. Он с беспокойством посмотрел в сторону, куда умчались беглецы. — Может, нам всё же пойти,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проверим, — хотя Цзи Жань и знал, что Лу Чжэнь всё рассчитал, но если с человеком на его территории случится беда — неприятно. Бросив Лу Чжэню взгляд, он первым направился вперёд,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уколотый этим взглядом, невинно почесал переносицу. Затем, став невесомым, подплыл к Цзи Жаню и зашагал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тронулись, слуги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вся процессия достигла ворот, семьи Цзи и след простыл. Сбежали они с поистине завидной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и ладно. Ван Гуй, останься. Когда придёт лекарь, заплати ему и проводи. Остальные — по делам. Разойдитесь, — распорядившись, Цзи Жань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о дедушке Цзи так и повис в воздухе, избавление от этой семейки заметно улучшило настроение Цзи Жаня. Что до старика, он сам как-нибудь съездит и заберёт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Цзи Жань выкинул его из головы и зажил своей обычной жизнью. Он полагал, что после такого испуга Цзи в ближайшее время не сунутся. Но не прошло и двух недель, как они снова объявились.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слуги о визите «дяди-господина», Цзи Жань, присевший на корточки на поле, лишь недоумённо уставился на Чжан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он, морща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ваш дядя. На сей раз он пришёл один и говорит, что дело неотложное, — доложил Чжан Пин. — Судя по всему, из-за прошлого случая. Дядя Чэнь звал его войти, но он и слышать не хочет, настаивает, чтобы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Цзи Жань наконец сообразил, что речь о Цзи Дачэне. После прошлого перепуга тот осмелился явиться снова, да ещё и в одиночку — честно говоря, это было неожиданно. По воспоминаниям прежнего хозяина, Цзи Дачэн отнюдь не отличался храбростью. Напротив, он панически боялся духов — вероятно, из-за множества неблаговидных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протянул Чжан Пину черенок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как раз закончил. Подожди, я вон у того поля руки сполосну,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 Жань сделал знак Чжан Пину идти вперёд, а сам с Лу Чжэнем неспешно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визит дяди сулит мало хорошего, — Цзи Жань смотрел на дальние горные хребты, утопающие в белой пелене. Настроение его было тяжким, словно эти горы, придавленные снегом. Между нахмуренных бровей залегли морщинки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радует — переедем. Уедем подальше, — обнял Цзи Жаня за плечи Лу Чжэнь. — Главное — не забудь мою поминальную табличку. Куда бы ни пошёл, на юг или на север,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меланхолия, подступившая было к Цзи Жаню, развеялась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сюда попал — ещё куда ни шло, махнул бы рукой и ушёл. А сейчас… бросить всё это на произвол судьбы? Вещишками можно пренебречь, возьмём, что унесём, остальное — невелика беда. Лишь бы люди были — деньги везде заработать можно. Но земля… это не просто купленный клочок для посевов. На ней — надежды целых семей. Так вот взять и уйти — безответственно. — Цзи Жань бессильно пожал плечами. — Да и где людей нет, там и сплетен не будет. Разве что в полное уединение податься, но человек — существо общественное.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уже показался дом. И у ворот они увидели Цзи Дачэна. Тот, потирая покрасневшие от холода руки, мерил шагами снежную тропинку, и на лице его читалась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насторожился. Не похоже, чтобы он притворялся. Неужели и вправду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Лу Чжэнем взглядом, он ускорил шаг и направился к Цзи Дачэну.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окликнул он издалека обычным тоном, будто между ними не было никакой размолвки. — Что ж вы в дом не прошли? На улице ведь морозно.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Гэ, наконец-то ты вернулся! — Не дав Цзи Жаню приблизиться, Цзи Дачэн засеменил ему навстречу, пропустив мимо ушей вежливые слова. — Стыдно мне, ох, стыдно… Пришёл к тебе, племянник, денег одолжить. Ты всего сам добился, негоже мне к тебе с протянутой рукой являться, да куда деваться-то? Цзи Гэ, Цзи Гэ, ты должен помочь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чуть не хватил удар. Глядя на искренне отчаянное лицо Цзи Дачэна, он уже было встревожился, подумал — не с дедушкой ли что? А оказалось, всё к его кошельку сводится.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Жань приподнял бровь, и выражение его лица стало холодным. — С чего это вдруг деньги понадобились?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