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пожаловали в его дом, чтобы учинить драку и устроить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Благодушное настроение Цзи Жаня мгновенно улетучилось, лицо его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Чэнь впервые видела, как Цзи Жань хмурится, и сердце её ёкнуло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Барышни сказали, что просто хотят прогуляться, — поспешно затараторила она. — Но на заднем дворе они случайно встретили Цюяо с малышом. Узнав, что он ваш приёмный сын, они… начали оскорблять её. Ругались ужасно грубо. Цюяо попыталась возразить, и… и они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замешан ребёнок, лица Цзи Жаня и Лу Чжэня исказились. Не дослушав тётку Чэнь, они выскочили из комнаты и устремились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Чэнь бросилась было за ними, но, сделав несколько шагов, вдруг остановилась. Хозяева уже удалились, и она, не удержавшись от любопытства, отступила назад, заглянув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Показалось, или она и вправду слышала, как хозяин громко смеялся за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комната была пуста, и ничего примечательного она не увидела. Пожав плечами, тётка Чэнь припустила вслед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достигнув заднего двора, Цзи Жань издалека услышал пронзительные женские крики. Подойдя ближе, он увидел, как Цзи Жу и Цзи Юэ таскают Цюяо за волосы и осыпают её пощёчинами. Его лицо почернело, как дно котла. К счастью, ребёнка у неё на руках не было — малыша держал дядя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 и Чжан Пин тоже были тут, но, связанные гостевым статусом сестёр Цзи и тем, что те были женщинами, не могли применить силу. Они лишь беспомощно увещевали, стараясь прикрыть собой Цюяо и хоть как-то её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разъярённые женщины оказались неудержимы: двое парней не смогли справиться с их «когтями девяти инь», и Цюяо получила несколько крепких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Крики, долетавшие до Цзи Жаня, были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прекратите! — ринувшись вперёд, Цзи Жань оттащил Цзи Жу и грубо оттолкнул её. — Кто вам позволил в моём доме нападать на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всё, кузен! — Цзи Жу отшатнулась, сделав несколько шагов, прежде чем устоять. Увидев Цзи Жаня, её пыл мгновенно угас, и она, заливаясь слезами, принялась жаловаться. — Это всё та мерзкая служанка…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Называешь других мерзкими, а сама чем лучше? — ледяным тоном оборвал её Цзи Жань. — Скандалисток у себя я не потерплю.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 и Цзи Юэ остолбенели от такого беспощадного окрика. Сколько раз они в прошлом травили этого «бастарда»? И он всегда лишь униженно отступал. А теперь из-за какой-то служанки он гонит их прочь?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Гэ! — В этот момент, услышав о происшествии, подоспели Цзи Дачэн и Сюэ Чуньтао. Их лица помрачнели, едва они услышали, как Цзи Жань распекает их дочерей.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они несутся, запыхавшись от гнева, Цзи Жань приготовился к нападению. Однако вместо этого Сюэ Чуньтао отвесила Цзи Жу и Цзи Юэ по звонкой пощёчине.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*Хлоп! Хлоп!*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звуков воцарилась внезапная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 с опозданием осознали происходящее. Прикрыв лица, они уставились на разъярённую мать,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Чуньтао бросила на дочерей несколько уничтожающих взглядов, а затем, повернувшись к Цзи Жаню, заулыбалась. Скорость, с которой гнев сменился на милость, была поистине головокружительной.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Гэ, наши глупые девчонки повели себя неподобающе, — заговорила она сладким голосом. — Вне зависимости от того, с чего всё началось, гостям негоже затевать ссоры в доме хозяина. Это я их плохо воспитала, обязательно проучу по возвращении. Успокойся, прошу. За все их прегрешения я приношу тебе извинения сама. — Даже получив отпор, Сюэ Чуньтао не смутилась. Наоборот, она слегка обернулась и отчитала дочерей: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 Быстро извинитесь перед кузеном! Даже если он вас и простит, я с вами не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её были полны скрытого искусства: внешне она журила дочерей, но на деле использовала свой статус старшей, чтобы оказать давление. Она и отругала их, и отшлёпала, и даже унизилась перед младшим, — а если Цзи Жань теперь не проявит снисхождения, то будет выглядеть чёрствым невежей. Настоящая мастерица интриг и словесных уловок.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прежний хозяин, она бы, наверное, своего добилась. Увы, в этой оболочке пребывал нынешний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он купился на эту уловку, то не был бы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не стоит, — Цзи Жань сузил глаза, и взгляд его стал острым, как лезвие. — Племянник недостоин такого. Когда Сяоху нагрубил, Сяожу заявила, что братец ещё мал и глуп, — дескать, взрослая и рассудительная барышня. А теперь она сама оскорбляет и избивает моих людей. Неужели тоже «мала и глупа»? Или вы полагаете, что я по-прежнему буду сносить побои и оскорбления, не отвечая?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Гэ! — В этот момент с другой стороны подошли Цзи Дачэн и Цзи Сяоху. Услышав слова Цзи Жаня, Цзи Дачэн немедленно нахмурился. — Как ты разговариваешь с тётей? Да, ты теперь многого достиг, но разве это повод забывать о почтительности к старшим? Если младшие брат и сёстры провинились, старший брат волен их учить — мы и слова не скажем. Но так обращаться к тёте негоже! Она тебе не родная мать, но столько лет растила! Пусть не было заслуг, так хоть труд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Цзи Сяоху, улучив момент, фыркнул и вставил своё. — Некоторые, разбогатев, забывают и корни, и собственную фамилию…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Сяоху не дали договорить. Сюэ Чуньтао и Цзи Дачэн отчитали его хором. Парень разинул рот в полном недоумении: момент был для общей атаки, а он почему-то угодил под раздачу.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вправе поучать своего кузена! — Цзи Дачэн уставился на сына. Худощавый и тщедушный с виду крестьянин в гневе обрёл немалую суровость.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совершенно распустились! — Сюэ Чуньтао тоже принялась его журить, но тут же мягко обратилась к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Дачэн, не кипятись. Цзи Гэ тут ни при чём, это наши девчонки натворили. Он просто разгорячился и наговорил лишнего. Мы же Цзи Гэ с детства знаем, какой он характером. Он мальчик почтительный, не стоит так сурово с ним, не то обидишь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семейная игра в «доброго и злого следователя» была отточена лучше, чем любое театральное представление. Цзи Жань даже не успел ничего сказать, как Лу Чжэнь не выдержал. Мгновенно вселившись в Цзи Дачэна, он отвесил Сюэ Чуньтао две увесистые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ударов женщина шлёпнулась на землю. Лицо её мгновенно распухло и заалело. Она лежала,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вскрикнули в унисон и бросились её поднимать. Но прежде чем они успели спросить Цзи Дачэна, зачем он ударил мать, тот принялся яростно бить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старый, не уважаю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*Хлоп! Хлоп!*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спекулирую своей старостью!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*Хлоп! Хлоп! Хлоп!*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обижать младших!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*Хлоп! Хлоп! Хлоп! Хлоп!*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зариться на чужое богатство!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покаяния сопровождалось звонкой оплеухой. Это безумное зрелище ошеломило всех. Сюэ Чуньтао от страха даже забыла плакать и, кинувшись к мужу, попыталась ухватить его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Муженёк, что ты делаешь? Хватит! Перестань! Сяоху, чего встал? Помоги отцу, у него уже кровь изо рта! Муженёк, Дачэн, умоляю,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матери вывел детей из ступора. Они кинулись помогать, таща и оттягивая отца, но сила Цзи Дачэна словно удесятерилась. Как ни старались, удержать его они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присутствующие пребывали в полном недоумении, не понимая, как ситуация вывернулась наизнанку. Слуги, которые лишь мгновение назад тревожились за хозяина и готовы были броситься на защиту, теперь наблюдали, как семья рушится изнутри. А это самобичевание… Глядя на исступление мужчины, невольно думалось: не бес ли в него вселился?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знали, но Цзи Жань видел всё ясно. Решив, что пора заканчивать, он прикрыл рот кулаком и громко, нарочито кашлянул, подавая Лу Чжэню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http://bllate.org/book/16271/1464565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