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Ли Куя, Цзи Жань был крайне удивлён. Он никак не ожидал, что эти привычные в современном мире приправы в древности считались ядом. Если он начнёт их выращивать, то станет первым, кто рискнёт попробовать «краба»?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внутренне радовался, но на лице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немало, я даже не надеялся. Брат Ли смог привезти столько за один раз, это уже превзошло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заранее оговорена, и задаток внесён. Теперь, когда товар был получен, не было смысла спорить. Цзи Жань проверил всё, убедился, что всё в порядке, и сразу же расплатился с Ли 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Куй ушёл, Цзи Жань не стал торопиться выходить. Он с нетерпением схватил свои покупки и направился на кухню. Там он увидел Чжан Пина, который колол дрова. Не говоря ни слова, он подтянул его к печи, чтобы тот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уже прошёл, и Чжан Пин не понимал, что собирается делать хозяин, но не стал вмешиваться, спокойно помогая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занялся делом, а Лу Чжэнь тихо стоял рядом с ним. Всё утро они не общались из-за присутствия других людей, но даже случайный взгляд между ними создавал свой собственный мир, где они были единственными, исключая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атмосфере Чжан Пин, которого Цзи Жань привёл на кухню, чтобы тот помогал,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Пин: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хотя и хотел с нетерпением попробовать новые приправы, не стал устраивать шум. Он приготовил простое блюдо — ломтики мяса в остром соусе. На самом деле он хотел приготовить говядину, но в древности есть говядину было запрещено, поэтому пришлось использовать свинину. Ещё одним недостатком было отсутствие рапсового масла, и вместо него пришлось использовать свиной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некоторую импровизацию, блюдо получилось острым, ароматным и вкусным. Как только блюдо было готово, Цзи Жань с нетерпением попробовал его. Острота и аромат взорвались на его языке, и он с удовольствием прищурился. После столь долгого времени пресной пищи его вкусовые рецепторы наконец-то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блюдо, Цзи Жань машинально хотел угостить Лу Чжэня, но, протянув палочки, вдруг вспомнил. Вспомнив, что Лу Чжэнь — призрак, он с грустью отправил кусочек мяса себе в рот. Вкус был тем же, но невозможность разделить его с Лу Чжэнем сделала блюдо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вздохнул, положил палочки и, махнув рукой Чжан Пину, который незаметно сглатывал слюну,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всем, пусть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молча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мрачно посмотрел на блюдо, вздохнул и последовал за Цзи Жанем. Убедившись, что вокруг никого нет, он подошёл ближе и взял Цзи Жаня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ломтики мяса в остром соусе, в будущем будет ещё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Лу Чжэнь закончит, Цзи Жань улыбнулся, пытаясь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почесал ладонь Цзи Жаня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есть, но могу вдыхать.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собирайся, пойдём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кухонных запахах, ему нужно было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Цзи Жань и Лу Чжэнь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погода наконец-то прояснилась, снег на дороге был непростым. Где-то он был по щиколотку, а где-то доходил до колен, и идти было крайне сложно. Цзи Жань шёл с трудом, но благодаря тому что Лу Чжэнь поддерживал его, путь стал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старосты, Сюэ Чжунвэнь уже был там. Он явно ждал уже давно, и, увидев, как Цзи Жань входит, мгновенно встал, на лице его читалась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вошёл, сначала поклонился старосте, а затем повернулся к Сюэ Чжунвэню с извиняющимся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случилось кое-что, и я задержался. Прошу прощения за ожидание, дядя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Чжунвэнь поспешно ответил. Время ожидания было не так важно, он больше волновался, что Цзи Жань передумает и не придёт. Теперь, увидев его,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вежливо улыбнулся, а затем повернулся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Сюэ, должно быть, уже рассказал вам о цели нашего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улыбкой погладил бороду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уже обговорено. Так что я, старик, не буду вмешиваться, делайте, как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Чжунвэнь, услышав это, поспешно достал несколько документов на землю и подал их старосте. Цзи Жань заплатил, староста поставил печать, и сделка по продаже земли была быстро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землёй, они попрощались со старостой, и Сюэ Чжунвэнь без лишних слов последовал за Цзи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привёл его домой и поручил Гао Дачжуану заняться им, а сам, полный энтузиазма, поиграл с только что проснувшимся малышом, а затем, взяв Лу Чжэня, отправился на кухню, чтобы продолжить изучение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увлечён кулинарией, одновременно размышляя о посадках, даже не подозревая, что к нему приближается очередная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Цзи Жань только вернулся с поля, снимая плащ и шляпу, как его остановил дядя Чэнь, подошедший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быстро подошёл к Цзи Жаню,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пришли гости, говорят, что это ваши родственники по материнской линии, ждут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передал снятый плащ слуге Ван Гую, услышав это,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стучал, назвался вашей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был немного озадачен реакцией Цзи Жаня, украдкой взглянул на него, пытаясь уловить хоть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Цзи Жаня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передал шляпу Ван Гую, направляясь в комнату,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их в гостиную, я переоденусь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ответил, отступил на два шага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семьи Цзи, конечно, не сулил ничего хорошего, но Цзи Жань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Цзи Жаня в продаже овощей были известны не только в деревне Лу, но и в соседних деревнях. Деревни Лу и Цзи находились недалеко друг от друга, и новости распространялись быстрее, чем в других деревнях, так что семья Цзи узнала об этом, что было вполне ожидаемо. И, учитывая характер его дяди и тёти, то что они ждали так долго, уже можно было считать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Жань знал, что визит семьи Цзи ничего хорошего не сулит, он не стал специально заставлять их ждать. Переодевшись в сухую одежду, он вымыл руки и отправился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гостиной, он услышал громкий голос тёти Цзи. Голос тёти Цзи отличался от голоса старухи Лу — он был громким, но не резким, в нём чувствовалась некая женская сила и открытость. Однако, судя по опыту прошлого хозяина, эта женщина была такой же, как и старуха Лу — мелочной, язвительной, с той лишь разницей, что старуха Лу всё делала сама, а эта женщина действовала через мужа, выступая в роли закулисного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дом-то какой большой! Посмотрите на этот двор! Я всегда говорила, что наш Цзи-гэ — человек с большим будущим, и я не ошиблась! Посмотрите, кто во всей округе может сравниться с нашим Цзи-гэ? Меньше чем за год он смог создать такое хозяйство! Жаль только, что его родители рано ушли, оставив маленького Цзи-гэ сиротой. Ребёнок из бедной семьи рано взрослеет, он смог создать хозяйство, но как же тяжело ему пришлось!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расстраиваться, родители Цзи-гэ рано ушли, но у него есть мы, дяди и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здесь так красиво и просторно!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прав, Цзи-гэ смог добиться такого успеха благодаря тому что вы его воспитывали, иначе он бы не смог. Теперь, когда у него всё хорошо, он должен помнить вашу доброту и позволить вам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такой большой, здесь живёт только Цзи-гэ и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раньше ведь говорили, что Цзи-гэ не только выгнали из семьи Лу, но и развелись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