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падающий снег, улыбаясь, как вдруг почувствовал, как его обхватили за талию. Он обернулся к Лу Чжэню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— к хорошему урожаю.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Чжэнь поправил немного съехавшую шапку Цзи Жаня. — Всё будет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 глазах Цзи Жаня загорелись мечты. — Когда мы расширим посадки, я обязательно начну продавать овощи по всей стране. Так мы заработаем больше денег и быстрее найдём камень возвращения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лишь улыбался,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снег перестал, и выдался редкий солнечный день. Однако, когда зимнее солнце растопило снег, воздух стал ещё холоднее, чем в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договорился с Сюэ Чжунвэнем о встрече у деревенского старосты, чтобы обсудить вопросы с землёй, но ещё не успел выйти, как к нему пришёл первый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покупатель овощей или торговец, а Ли Куй, которому Цзи Жань поручил найти редкие сорта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месяцев, и Ли Куй вернулся, запылённый, но с более светлой и гладкой кожей, хотя и немного пополневший. Он был одет в тяжёлую зимнюю одежду, и его фигура напоминала шар. Если бы не его белое лицо, Цзи Жань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пришёл рано утром, чтобы сообщить новости. Кроме того, он принёс неожиданный слух, который касался бывшего уездного судьи, а ныне губернатора Ичжоу, но центром слуха были брат и сестра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вдову как сокровище, а сам не замечает, что его голова уже зеленеет, — Ли Куй говорил с возмущением, размахивая руками. — Вот уж действительно карма! Помните, как тот судья Линь издевался над своей женой? Из-за того, что она не могла родить наследника, он взял вдову в жёны. А потом, когда та притворилась беременной, он запер свою законную жену в сарае, и та чуть не умерла от его жестокости. А теперь вдова действительно забеременела, но ребёнок оказался её брата. Когда их застали в постели, судья чуть не умер от злости. Он тут же отправил брата в тюрьму, а вдову приказал утопить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начался этот разговор, но Ли Куй становился всё более возбуждённым, размахивая руками и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сначала был сосредоточен на мешке, который принёс Ли Куй, но постепенно заинтересовался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одно дело, что брат и сестра были вместе, но ещё и ребёнок? — Цзи Жань удивился. — Разве такие дети не будут иметь проблем? И разве утопление в клетке не должно было быть для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сделано ради сохранения лица, — Ли Куй сделал глоток чая. — Хотя это уже не секрет, но люди предпочитают закрывать глаза. Судья тайно арестовал Тао Юаня, а вдову утопили под предлогом отравления законной жены. И это сделала не судья, 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— Цзи Жань тоже сделал глоток чая, пытаясь перевести разговор на дела, но Ли Куй был слишком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вдову топили, она кричала, что её подставили, но её быстро заткнули тряпкой. Жена сама это сделала, наконец-то отомстив, — Ли Куй покачал головой. — Но, к сожалению, вдова уже успела сблизиться с двумя тюремщиками, которые помогли ей сбежать. В тюрьме Тао Юань тоже подкупил охранников и сбежал. Судья чуть не сошёл с ума от злости и тут же казнил тех, кто помог им сбежать. Это было настолько позорно, что, если бы судья не получил повышение, он бы больше не смог оставаться на своём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слушал это как сплетню, ведь если бы не его расчёт, эти тёмные дела не раскрылись бы так быстро. Услышав, что брат и сестра сбежали, он немного удивился, но быстро успокоился. Они стали изгоями, и даже если выживут, больше не смогут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Куй продолжил, и тон его рассказа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когда судья застал их в постели,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 Жань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судья ворвался в комнату, брат и сестра были в постели, полураздетые. Они испугались, но не могли разъединиться. Судья выхватил меч у охранника и начал рубить, и только тогда они разъединились, упав на пол. Они выглядели так, будто очнулись от сна, и кричали, что их подставили. Люди говорят, что, возможно, жена судьи наложила на них проклятие, чтобы отомстить и избавиться от них. — Ли Куй, будучи человеком из дворца, легко раздул эту историю в настоящую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Ли Куя, размахивающего руками,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Ли Куй всё больше увлекается мистикой, Цзи Жань поспешно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ты, должно быть, многого добился в этом путешествии. Ты пришёл так рано, чтобы принести хорошие новости? Есть ли успехи в поиске того,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очнулся от сплетен о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это именно то, что ты искал, но, судя по рисункам, похоже. Я принёс образцы,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мешку, развязал его и вытащил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сразу же оживился. В руках Ли Куя были красные и зелёные перцы, и не одного сорта: чили, маленькие перчики, сладкие перцы…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вскочил, чуть не опрокинув чашку, и бросился к Ли Кую, схватив перцы. Он смотрел на них, улыбаясь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перцы,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красного чили и тут же почувствовал остроту, от которой у него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вытащил ещё несколько вещей: сычуаньский перец, бадьян, белый кунжут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всё, что Цзи Жань заказывал, он был рад даже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на рынке вообще не найти. Я искал их повсюду и уже почти сдался, но однажды, когда я скрывался от бандитов в горах, случайно нашёл их. Сначала я увидел перец, красный и зелёный, висящий на кустах. Потом я начал искать в горах и нашёл ещё немного. С опытом я стал искать в каждом новом месте, и так нашёл всё это. — Ли Куй разложил вещи на столе и взял кусочек имбиря. — Этот имбирь был в земле, и я нашёл его, когда лошадь копытом выбросила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вещи странные, и я боялся, что они ядовиты. Поэтому я принёс только немного, чтобы ты посмотрел. Всё, что я нашёл, в этом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Цзи Жань знал, что брат и сестра Тао действительно были под влиянием, но проклятие наложила не жена судьи, а призрак Бай Ии. Однако он не верил, что они были невиновны. Скорее, Бай Ии просто подтолкнула их, ведь если бы они были чисты, слухи о них не ходили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