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побледнел от страха, забыв обо всех мыслях о красавицах, и, раздвинув толпу щебетавших женщин,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на солнечный свет, он почувствовал, как накопившийся в теле холод постепенно рассеивается. Оглянувшись на бордель, он больше не видел в нём ничего привлекательного — теперь это место казалось мрачным и зловещим, словно дом, населённый призраками. Цзи Жань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 со мной проводишь, а всё равно при виде призрака-девушки пугаешься. Ну и храбрец, — раздался голос Лу Чжэня, который незаметно вышел вслед за ним. Глядя на побледневшего Цзи Жаня, он хоть и журил его, но во взгляде сквозила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это же совсем другое! — Цзи Жань глубоко вдохнул, потирая руки, покрытые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Чжэнь приподнял бровь. — А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а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на мгновение задумался,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сначала я тоже тебя боялся. Сейчас просто привык, вот и всё. Я иной раз и забываю, что ты призрак. — Он вздохнул. — Даже если мы всегда вместе, внезапно увидеть другого призрака — это всё равно страшно. Это же естественная реакция!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оставаться здесь ни минуты дольше, Цзи Жань развернулся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нескольких шагов, как увидел, как изящная призрачная дева в белых одеждах плавно плывёт к нему навстречу. Он инстинктивно взглянул ей под ноги — она, как и Лу Чжэнь, парила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она прямо к нам плывёт, — Цзи Жань, сердце которого бешено колотилось, дёрнул Лу Чжэня за рукав и прошипел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вижу, — Лу Чжэнь с усмешкой взглянул на Цзи Жаня, который от напряжения уже начал косить глаза, и затем устремил пристальный взгляд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знает, что я её вижу? — продолжал шептать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на сей раз ответ Лу Чжэня был ещё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готов был заплакать. В голове он кричал: «Братец, мы же одна семья, мог бы и посочувствовать!»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Жань бушевал внутри, призрак остановился в трёх шагах от них и с изящным поклоном обратилась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малограмотная дева — Бай Ии. Приветствую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отбросить факт, что перед ним призрак, эта белоодежная дева и впрямь была редкой красавицей. Даже Цзи Жань, натуральный гомосексуал, не мог не задержать на ней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пусть хоть небожительница — всё равно же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не в том, что она призрак. Дело в том, зачем она к нему явилась? Неужели из-за этих внезапно открывшихся глаз инь-ян? Неужели теперь, помимо мужского внимания, придётся иметь дело и с женским?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Погоди… «Подобное тянется к подобному» — может, эта призрачная дева пришла вовсе не к нему, а к Лу Чжэню?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мелькнула эта мысль, как Цзи Жань внезапно перестал бояться и шагнул вперёд, заслонив собой Лу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Чжэнь был на полголовы выше, и Цзи Жань вряд ли мог его полностью закрыть. Но Бай Ии даже не взглянула на Лу Чжэня, продолжая с улыбкой смотреть на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бойтесь. Хоть я и призрак, но никому никогда не причиняла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Ии была прекрасна, а прозрачное тело придавало ей неземное, туманно-загадочное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здесь, бояться и впрямь нечего, — Лу Чжэнь обнял Цзи Жаня, прижав к себе, и холодным взглядом уставился на прекрасную призрачную деву. — Коль зла не замышляешь, нечего перед людьми являться. Каковы бы ни были твои цели, он тебе не помощник.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не ушла, а лишь снова изящно поклонилась. — Я была из честной семьи, но, к несчастью, оказалась в борделе. Не вынеся позора осквернения тела, я наложила на себя руки. Думала, смерть всё покончит, но не знала, что самоубийство — это тоже убийство, грех. После смерти я не попала в круговорот перерождений и оказалась заточена в этом клочке земли без надежды на спасение. Сегодня, встретив вас, я не прошу многого — лишь помогите мне вырваться из этой темницы. Взамен я исполню для вас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уже собрался отказать, но Цзи Жань вырвался из его объятий и, с горящими глазами, уставился на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помочь? — Сперва он лишь хотел найти женщину, чтобы соблазнить уездного начальника и сместить госпожу Тао, но теперь в голове созрел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тело свёрнули в циновку и выбросили на общую могилу на окраине города. Вам нужно лишь найти его, предать огню, а затем отнести прах в Храм Тонкого Созерцания. Если прах простоит перед ликом Будды семь раз по семь дней, мои грехи омоются, и я смогу переродиться, — поспешно объяснила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девять дней? Так долго? К тому времени моё дело уже провалится, — Цзи Жань разочарованно вздохнул, но всё же кивнул. — Но дело твоё несложное, я всё равно помогу. Сочтём за доброе деяние. — Похоже, на призрака надеяться не стоит, придётся действовать по прежнему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так поняли. Сорок девять дней перед Буддой — это для перерождения. Но если вы найдёте моё тело и предадите его огню, я смогу следовать за вами, стоит вам лишь взять с собой мой прах. Пока же я не могу идти с вами, но у меня была белая нефритовая шпилька, которую хозяйка борделя у меня отобрала. Стоит вам её заполучить, как я вселюсь в неё, и вы сможете взять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это уже дело! — Цзи Жань обрадовался. Теперь не нужно будет тратить время. Но забрать что-то у хозяйки борделя — задача не из лёгких, и тут без Лу Чжэня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— Лу Чжэнь, не дожидаясь просьбы, исчез и через мгновение вернулся с белой нефритовой шпилькой в руке. Он передал её Цзи Жаню и кивнул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тут же обратилась в лёгкую дымку и скрылась внутри шпильки.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мешкая, Цзи Жань со шпилькой в руке покинул это место, нанял у дороги повозку и тут же, в сопровождении двух призраков, отправился на общую могилу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найти тело будет легко, но это оказалось не так. Помимо того, что могила была завалена грудами останков, Бай Ии умерла уже давно, да и погода стояла такая, что тело давно разложилось. Найти её тело среди кучи гниющих останков и белых костей, почти неотличимое от других, было задачей невероятно трудной.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а ты своё тело опознать сможешь? — Цзи Жань, держа в руке ветку, уже который час копался в куче костей и гниющей плоти. Солнце уже клонилось к закату, а перед ним всё так же лежали лишь кости да разложившиеся останки. — Тут один скелет, другой — гниющее мясо, да ещё и звери потрудились — кто без руки, кто без ноги. У меня просто сил не хватает! — К тому же смрад стоял такой, что хоть святых выноси, и даже его терпению пришёл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видя, как Цзи Жань мучается, бросил на Бай Ии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Бай Ии опустила глаза. — Я была в этом платье, когда наложила на себя руки. — Больше подсказок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не выдержал, надул щёки, задержал дыхание и побежал к дороге, чтобы отдышаться. Немного придя в себя, он вернулся к Бай Ии и внимательно осмотрел её платье. Хотя тело призрака было невещественным, узоры и фасон платья можно было разглядеть. Запомнив детали, Цзи Жань, несмотря на чёрное от недовольства лицо Лу Чжэня, снова принялся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добрых полчаса. Цзи Жань уже почти сдался, когда его внимание привлёк кусок рукава, торчащий из кучи костей на склоне. Он поддел его веткой. Рукав был покрыт запекшейся кровью и грязью и давно потерял цвет, но по краям изношенной ткани всё же угадывался белый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Цзи Жаня привлекла не столько окраска, сколько вышитая золотой нитью пион на манжете. Этот узор в точности совпадал с тем, что был на платье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Нашёл! — крикнул Цзи Жань и, быстро разгребая веткой кости и гниль вокруг, вскоре обнажил сильно разложившееся женское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Обрадовавшись, Цзи Жань бросил ветку и уже собирался приступить к делу, как Лу Чжэнь оттащил его в сторону. — Я сам. Иди подожди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