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побледнел от страха, забыв обо всех мыслях о красавицах, и, раздвинув толпу щебетавших женщин,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 солнечный свет, он почувствовал, как накопившийся в теле холод постепенно рассеивается. Оглянувшись на бордель, он больше не видел в нём ничего привлекательного — теперь это место казалось мрачным и зловещим, словно дом, населённый призраками. Цзи Жань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со мной проводишь, а всё равно при виде призрака-девушки пугаешься. Ну и храбрец, — раздался голос Лу Чжэня, который незаметно вышел вслед за ним. Глядя на побледневшего Цзи Жаня, он хоть и журил его, но во взгляде сквозила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это же совсем другое! — Цзи Жань глубоко вдохнул, потирая руки, покрытые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Чжэнь приподнял бровь. — А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сначала я тоже тебя боялся. Сейчас просто привык, вот и всё. Я иной раз и забываю, что ты призрак. — Он вздохнул. — Даже если мы всегда вместе, внезапно увидеть другого призрака — это всё равно страшно. Это же естественная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оставаться здесь ни минуты дольше, Цзи Жань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увидел, как изящная призрачная дева в белых одеждах плавно плывёт к нему навстречу. Он инстинктивно взглянул ей под ноги — она, как и Лу Чжэнь,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она прямо к нам плывёт, — Цзи Жань, сердце которого бешено колотилось, дёрнул Лу Чжэня за рукав и прошипел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вижу, — Лу Чжэнь с усмешкой взглянул на Цзи Жаня, который от напряжения уже начал косить глаза, и затем устремил пристальный взгляд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знает, что я её вижу? — продолжал шептать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 сей раз ответ Лу Чжэня был ещё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готов был заплакать. В голове он кричал: «Братец, мы же одна семья, мог бы и посочувствовать!»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Жань бушевал внутри, призрак остановился в трёх шагах от них и с изящным поклоном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малограмотная дева — Бай Ии. Приветствую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факт, что перед ним призрак, эта белоодежная дева и впрямь была редкой красавицей. Даже Цзи Жань, натуральный гомосексуал, не мог не задержать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хоть небожительница — всё равно же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не в том, что она призрак. Дело в том, зачем она к нему явилась? Неужели из-за этих внезапно открывшихся глаз инь-ян? Неужели теперь, помимо мужского внимания, придётся иметь дело и с женским?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Погоди… «Подобное тянется к подобному» — может, эта призрачная дева пришла вовсе не к нему, а к Лу Чжэню?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мелькнула эта мысль, как Цзи Жань внезапно перестал бояться и шагнул вперёд, заслонив собой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Чжэнь был на полголовы выше, и Цзи Жань вряд ли мог его полностью закрыть. Но Бай Ии даже не взглянула на Лу Чжэня, продолжая с улыбкой смотреть на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бойтесь. Хоть я и призрак, но никому никогда не причиняла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Ии была прекрасна, а прозрачное тело придавало ей неземное, туманно-загадочное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здесь, бояться и впрямь нечего, — Лу Чжэнь обнял Цзи Жаня, прижав к себе, и холодным взглядом уставился на прекрасную призрачную деву. — Коль зла не замышляешь, нечего перед людьми являться. Каковы бы ни были твои цели, он тебе не помощник.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не ушла, а лишь снова изящно поклонилась. — Я была из честной семьи, но, к несчастью, оказалась в борделе. Не вынеся позора осквернения тела, я наложила на себя руки. Думала, смерть всё покончит, но не знала, что самоубийство — это тоже убийство, грех. После смерти я не попала в круговорот перерождений и оказалась заточена в этом клочке земли без надежды на спасение. Сегодня, встретив вас, я не прошу многого — лишь помогите мне вырваться из этой темницы. Взамен я исполню для вас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уже собрался отказать, но Цзи Жань вырвался из его объятий и, с горящими глазами, уставился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тебе помочь? — Сперва он лишь хотел найти женщину, чтобы соблазнить уездного начальника и сместить госпожу Тао, но теперь в голове созрел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свёрнули в циновку и выбросили на общую могилу на окраине города. Вам нужно лишь найти его, предать огню, а затем отнести прах в Храм Тонкого Созерцания. Если прах простоит перед ликом Будды семь раз по семь дней, мои грехи омоются, и я смогу переродиться, — поспешно объяснила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девять дней? Так долго? К тому времени моё дело уже провалится, — Цзи Жань разочарованно вздохнул, но всё же кивнул. — Но дело твоё несложное, я всё равно помогу. Сочтём за доброе деяние. — Похоже, на призрака надеяться не стоит, придётся действовать по прежнему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так поняли. Сорок девять дней перед Буддой — это для перерождения. Но если вы найдёте моё тело и предадите его огню, я смогу следовать за вами, стоит вам лишь взять с собой мой прах. Пока же я не могу идти с вами, но у меня была белая нефритовая шпилька, которую хозяйка борделя у меня отобрала. Стоит вам её заполучить, как я вселюсь в неё, и вы сможете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уже дело! — Цзи Жань обрадовался. Теперь не нужно будет тратить время. Но забрать что-то у хозяйки борделя — задача не из лёгких, и тут без Лу Чжэня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— Лу Чжэнь, не дожидаясь просьбы, исчез и через мгновение вернулся с белой нефритовой шпилькой в руке. Он передал её Цзи Жаню и кивнул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обратилась в лёгкую дымку и скрылась внутри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Цзи Жань со шпилькой в руке покинул это место, нанял у дороги повозку и тут же, в сопровождении двух призраков, отправился на общую могилу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найти тело будет легко, но это оказалось не так. Помимо того, что могила была завалена грудами останков, Бай Ии умерла уже давно, да и погода стояла такая, что тело давно разложилось. Найти её тело среди кучи гниющих останков и белых костей, почти неотличимое от других, было задачей невероятно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ты своё тело опознать сможешь? — Цзи Жань, держа в руке ветку, уже который час копался в куче костей и гниющей плоти. Солнце уже клонилось к закату, а перед ним всё так же лежали лишь кости да разложившиеся останки. — Тут один скелет, другой — гниющее мясо, да ещё и звери потрудились — кто без руки, кто без ноги. У меня просто сил не хватает! — К тому же смрад стоял такой, что хоть святых выноси, и даже его терпению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видя, как Цзи Жань мучается, бросил на Бай Ии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Бай Ии опустила глаза. — Я была в этом платье, когда наложила на себя руки. — Больше подсказок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выдержал, надул щёки, задержал дыхание и побежал к дороге, чтобы отдышаться. Немного придя в себя, он вернулся к Бай Ии и внимательно осмотрел её платье. Хотя тело призрака было невещественным, узоры и фасон платья можно было разглядеть. Запомнив детали, Цзи Жань, несмотря на чёрное от недовольства лицо Лу Чжэня, снова принялся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добрых полчаса. Цзи Жань уже почти сдался, когда его внимание привлёк кусок рукава, торчащий из кучи костей на склоне. Он поддел его веткой. Рукав был покрыт запекшейся кровью и грязью и давно потерял цвет, но по краям изношенной ткани всё же угадывался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Жаня привлекла не столько окраска, сколько вышитая золотой нитью пион на манжете. Этот узор в точности совпадал с тем, что был на платье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крикнул Цзи Жань и, быстро разгребая веткой кости и гниль вокруг, вскоре обнажил сильно разложившееся женское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Цзи Жань бросил ветку и уже собирался приступить к делу, как Лу Чжэнь оттащил его в сторону. — Я сам. Иди подожди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