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Чёрт, думаю, деревенские уже давно считают меня нечистью, — сказал Цзи Жань, вспоминая, как они разбежались в страхе. — Разве ты не видел, как они обделались?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Говорят, в бедных краях живут хитрые люди, и Цзи Жань не удивился их поведению. Отчуждение — явление не только древнее, но и современное. Хотя эти люди могли быть злыми, временами они выглядели наивно смешными. Его слова явно были блефом, но они и впрямь испугались. Семья Лу держалась, но лицо Лэн Сянлянь побелело, как бумага, а руки дрожали — видно, она поверила.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Когда они очнутся, поймут, что ты их обманул, — сказал Лу Чжэнь. — Они не так глупы, как ты думаешь.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Верно, они всегда умеют приспособиться, — Цзи Жань вспомнил, как они собирались толпой при каждом удобном случае, и ему стало немного неловко. — Кстати, среди всей этой толпы никто ничего не стащил? Наши домашние животные все на месте?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Все в порядке, — Лу Чжэнь взял Цзи Жаня за руку и повёл в другую сторону. — Я загнал их к искусственному пруду сзади. А те несколько ягнят слишком велики, никто не рискнул их тронуть.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Жань вздохнул с облегчением, но затем покачал головой.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Жаль, что я сделал этот боковой вход. Если бы не он, не было бы такого беспорядка.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Особенно он пожалел, что для удобства сделал ворота в боковом дворе такими же большими, как и в переднем. Теперь это казалось ошибкой.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 чём жалеть? — Лу Чжэнь сжал его руку. — Даже если бы ты не сделал ни одного входа, это не остановило бы воров.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Кстати, разве ты не запутал Лу Чангэна и Лу Чанцина своими «стенами»? Как они всё же пробрались? Не ты ли их специально проучил? — Цзи Жань был в недоумении не меньше, чем семья 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«Стены» действуют ограниченное время. Я даже не ожидал, что они так упрямы. Они кружили вокруг, уснули у стены, а проснувшись, всё равно не сдались и сумели перелезть. Они гонялись за домашней птицей, и я, разозлившись, решил их немного проучить. То, что они ели куриный корм, а не куриный помёт, — уже было милосердием.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Чжэнь нахмурился, вспоминая, как в детстве терпел издевательства от этих двоих. Да и две дочери старухи Лу, уже вышедшие замуж, тоже были не подарок.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Жань скривился. Мысль о поедании куриного помёта была отвратительной, он даже не мог себе этого представить.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ты вселялся в них обоих? — Это больше всего интересовало Цзи Жаня.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вселился только в Лу Чангэна. А с Лу Чанцином просто использовал небольшой трюк, — улыбнулся Лу Чжэнь. — Например, овладел его сознанием.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Ну что ж, быть призраком, способным досаждать людям, — это действительно сила.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подошли к искусственному пруду. Увидев, что вся домашняя птица на месте, Цзи Жань окончательно успокоился. Вчерашние «упражнения» с Лу Чжэнем оставили его тело разбитым, и он не хотел заниматься тяжёлой работой. Они сели на траву за искусственной скалой.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Конец лета, начало осени — лёгкий ветерок снимал жару и приносил приятную прохладу. Это было идеальное место для отдыха.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Посидев некоторое время, Лу Чжэнь повернулся к Цзи Жаню: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Лу Чанъюань предложил обратиться к властям…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сделал паузу.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Похоже, он тоже что-то задумал. Или, точнее, это Тао Юань что-то замышляет.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— Цзи Жань понял это, как только Тао Юань вышел вперёд. — Эх, бедняков презирают, а тех, у кого есть состояние, — завидуют им. Тяжело жить!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позволю никому тебя обидеть, — Лу Чжэнь обнял Цзи Жаня за плечи.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Меня с детства обижали, так что пусть пробуют свои грязные трюки. Я справлюсь, — Цзи Жань усмехнулся, не чувствуя страха. В любом месте так живут. Однако после сегодняшнего случая он задумался. — Подожди, пойдём со мной к старосте. Захватим с собой Гао Дачжуана и его сыновей.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А? — Лу Чжэнь удивлённо посмотрел на него. — Что ты задумал?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хочу стать частью деревни Лу, — Цзи Жань улыбнулся, глядя на уток и гусей, плескавшихся в пруду.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Чжэнь поднял бровь, явно не понимая его замысла.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Жань похлопал его по бедру.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Увидишь.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Цзи Жань неожиданно пригласил Гао Дачжуана и его сыновей к старосте, те были в полном недоумении. Даже староста и его жена не могли понять, что задумал Цзи Жань и почему он так серьёзно подошёл к этому. Они чувствовали, что должно произойти что-то важное.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Кхе-кхе, жена, у нас в курятнике на днях собрали несколько яиц. Свари их в винной лепёшке, и мы сможем обсудить всё за едой, — наконец староста нарушил молчание.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Хорошо! — Жена старосты была энергичной женщиной и, не возражая, сразу отправилась на кухню.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Гао Дачжуан попытался отказаться, но староста махнул рукой, и они успокоились, хотя все трое выглядели немного неловко. Цзи Жань же сохранял спокойствие и улыбался.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Цзи, скажи, почему ты пригласил Гао Дачжуана и его сыновей ко мне? Снова неприятности? — Утром староста слышал о происшествии, но был занят и не смог прийти. Однако он чувствовал, что Цзи Жань пришёл не просто так.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Цзи проблемы? — Гао Дачжуан был удивлён. Они с сыновьями несколько дней работали в городе и только сегодня вернулись. Их жёны не болтали лишнего, так что они ничего не знали о происшествии. — Опять семья Лу шалит?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но не будем о грустном. Я собрал вас по другому поводу, — Цзи Жань быстро перешёл к делу. — С тех пор как я приехал в деревню Лу, вы все мне помогали. Раньше я был беден и не мог отблагодарить, но нельзя же всегда быть неблагодарным…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Жань не закончил, как Гао Дачжуан перебил 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что за слова? Мы соседи, помогать друг другу — естественно. Ты так говоришь, будто мы дружили с тобой ради выгоды. Ты добился успеха сам — это твоя заслуга, а не наша!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Дядя Гао, не волнуйся, я не пришёл давать вам деньги, — Цзи Жань улыбнулся. — Я хочу, чтобы мы вместе зарабатывали. Я вижу, как тяжело вам приходится, и раз у меня есть возможность, хочу помочь. Я только предлагаю идею, а реализовать её должны вы сами. Если вы будете спорить, это будет выглядеть, будто мы чужие.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О? — Староста заинтересовался, взглянув на Гао Дачжуана. — Цзи, расскажи, что за идея?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скажу, что это путь к богатству, но прокормить семью должно хватить.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Цзи Жань начал с того, что копал на горе, он знал: в деревне, кроме охотника Чжао, мало кто ходит в горы. Даже за дровами ходят на западный холм, который уже почти полностью освоен. Там нет диких зверей, и местность более безопасная. Даже лекарь Фань, когда собирает травы, предпочитает западный холм — для лечения простых болезней не нужно искать редкие растения.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http://bllate.org/book/16271/1464467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