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Цзи, не стоит прикрываться положением, — Тао Юань, ведя за собой Лу Чанъюаня, остановился перед Цзи Жанем. Мельком взглянув на лежащих на земле братьев, похожих на дохлых собак, он продолжил. — Как бы то ни было, этот дом ваш. И происшествие случилось именно здесь. Вы говорите о краже, но кто это видел? Где доказательства? Вы их не представили, зато они… — он кивнул в сторону Лу Чангэна и Лу Чанцина, — их заставляли есть куриный корм на глазах у всей деревни. Не считаете ли вы, господин Цзи, что должны дать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какое объяснение вы хотите услышать, господин Тао? — Цзи Жань усмехнулся, не желая впутываться в бесплодные препирательства. Он повернулся, подошёл к воротам и поднял с земли сломанную задвижку. — Ворота были заперты изнутри. Как все сюда попали, думаю, всем ясно. По этой сломанной задвижке видно, что их выломали. Если даже я не мог проникнуть внутрь, то как же эти двое оказались в моём курятнике? Не говорите, что я их притащил — мне не под силу унести двух трезвых здоровяков. Любой, у кого есть хоть капля ума, поймёт, что они пробрались сюда сами. Я ещё не начал взыскивать с них за кражу со взломом, а вы уже пытаетесь переложить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 Цзи Жань резко обернулся к Лэн Сянлянь, ткнув в её сторону пальцем. — Я говорил, что не забуду того, что вы натворили на сотый день после смерти Лу Чжэня. Пока что я вас не трогаю, учитывая вашу беременность. Но не испытывайте моего терпения! Кто сеет зло, тот и пожинает плоды. Если не думаете о себе, подумайте о детях. Не навлекайте на них беду своими же грехами! Да и возмездие в этом мире существует — просто его час ещё не пробил.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 Дети были для Лэн Сянлянь запретной темой. Услышав такие слова, она инстинктивно прикрыла живот и отступила, лицо побелело от ужаса. — Вы хотите сделать что-то с моими детьми? Я… я предупреждаю вас, я вас не боюсь! Если хотите играть в злых духов — нападайте на меня, но не трогайте моих детей! Если… если с ними что-то случится,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она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был в полном недоумении, но вникать в её слова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Наговорились? Тогда убирайтесь отсюда. Немедленно! — Он указал на ворота, ясно давая понять,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же он размышлял, что забор нужно укрепить железными прутьями, а задвижку на воротах сделать железной — дерево оказалось слишком ненадёжным. Что касается братьев Лу, он полагал, что те не смогут пройти через созданный барьер и, устав, сами отступят. Хотя они всё же пробрались внутрь, но, наевшись куриного корма, получили по заслугам. Пусть уходят — незачем с ними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 даосе Цине, о котором говорила Лэн Сянлянь, стоит разузнать подробнее. Что до её происков на сотый день после смерти Лу Чжэня — он, конечно, не собирался оставлять это без внимания. Но сейчас не время разбираться с беременной женщиной. Позже найдётся способ сделать её жизнь невыносимой, и для этого даже не понадобится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не знал, можно ли считать его злодеем за такую мстительность. Но он никогда не считал себя хорошим человеком и не стремился им быть. Хорошие люди долго не живут, а злодеи процветают. Будь он слишком добрым, его бы ещё в прошлой жизни растоптали.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понимал: иногда не стоит торопиться с местью — отложенное возмездие может быть даже слаще. Незачем сейчас сталкиваться с этими людьми лоб в лоб. Тем более что его больше беспокоил исчезнувший Лу Чжэнь, особенно после того, как Лэн Сянлянь принесла жёлтый талисман. Это заставило его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Цзи Жань не хотел продолжать конфликт, это не означало, что семья Лу готова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Лу, которую поддерживала Гао Хуэй, встала и, уперев руки в бока,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пришёл к тебе в нормальном состоянии, а теперь он в таком виде! Ты не дал никаких объяснений и просто хочешь нас выгнать? Ни за что! Сегодня ты должен всё разъяснить, иначе я с тобой не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хочешь? — Цзи Жань скрестил руки на груди, его брови нахмурились от раздражения. — Кража не удалась, теперь вымогаете деньги? У вашей семьи совесть совсем в кармане завалялась?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уходить? — Цзи Жань не дал старухе Лу продолжить. — Разве госпожа Лэн не подозревает, что я нечисть? Вы стоите здесь — не боитесь, что я разозлюсь и уничтожу вас всех? Говорят, нечисть особенно любит человеческое мясо, особенно нежное — детское или ещё нерождённое.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Цзи Жаня произвели мгновенный эффект: все, кто сидел на заборе, свалились вниз. Более того, толпа зевак, собравшаяся во дворе, с гвалтом разбежалась, как стая испуганных птиц. Проходя мимо Цзи Жаня, они дрожали от страха, прижимаясь к стенам и стараясь проскочить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огромный двор опустел. Остались только Цзи Жань, семья Лу и невозмутимый Тао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 хотите уходить? — Лицо Цзи Жаня внезапно потемнело. Его глаза незаметно скользнули к Лу Чжэню, который медленно отделялся от тела Лу Чангэна.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вот почему его не было видно! Оказывается, он снова играет в одержимость. Ладно, это не главное. Главное, что он только что был в телах братьев Лу… значит, он тоже ел куриный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Цзи Жаня почувствовать лёгкое головокружение. Однако вскоре он широко раскрыл глаза: жёлтый талисман, брошенный Лэн Сянлянь, лежал совсем рядом с тем местом, где стоял Лу Чжэнь, всего в нескольких шагах!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чёрт,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Раньше, когда талисман был в грязи, он был так силён, а теперь он просто лежит здесь. Лу Чжэнь может исчезнуть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Жаня готово было выпрыгнуть из груди. Он вспотел от страха, что в одно мгновение Лу Чжэнь будет уничтожен талисманом. Он уже собрался броситься, чтобы успеть подобрать и разорвать проклятую бумажку, как Лу Чжэнь внезапно оказался рядом и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Пока на него не наступят или не прижмут ко мне, ничего не случится, — усмехнулся Лу Чжэнь. — Спасибо госпоже Лэн, что она только бросила его в тебя. Прижми она его к любому из этих двоих — мне бы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опасности нет, Цзи Жань успокоился, но тут же задумался. Как, чёрт возьми, призрак может одновременно вселяться в двух людей? И только что он вышел из тела Лу Чангэна… так что же тогда с Лу Чанцином?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не время разбираться в этом. Главное — избавиться от этой надоедливой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уже собирался продолжить свою игру, чтобы напугать их, но тут заговорил Лу Чанъюань, до этого молчавший.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происшествие — в конечном счёте, вина госпожи Лэн, — сказал Лу Чанъюань. Его взгляд на Цзи Жаня стал жёстким. — Хотя второй и третий братья поступили неправильно, мы всё же одна семья. Доводить людей до такого состояния — это уж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 — Цзи Жань поднял бровь, глядя на Лу Чанъюаня.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задумался,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вы подвергли моих братьев пыткам. Они не выдержали нечеловеческих мучений и потеряли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Цзи Жань чуть не аплодировал его воображению, подняв большой палец. — Отличная фантазия. Не зря ты образованный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Дальнейшие разговоры бессмысленны. Обратимся к властям, — коротко сказал Лу Чанъюань. Повернувшись к Гао Хуэй,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невестка в положении. Третья невестка, помоги матери, а я возьму второго и третьего братьев. Они съели столько грязи, нужно вызвать лекаря — как бы не осталось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старуха Лу и остальные перестали шуметь, лишь злобно взглянув на Цзи Жаня, и принялись помогать уносить двоих бесчувственных мужчин. Было видно, что Лу Чанъюань имеет в семье большой вес: даже властная старуха Лу уступила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 наконец опустел, Цзи Жань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Ушли так быстро. А я хотел, чтобы ты напугал их своим «магическим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 Лу Чжэнь усмехнулся, погладив Цзи Жаня по голове. — Если подтвердится, что ты нечисть, деревня соберётся и сожжёт тебя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http://bllate.org/book/16271/1464459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