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Тао Юанем, чьи глаза казались беззаботными, но на самом деле были полны проницательности, Цзи Жань вдруг ощутил, как в голове у него щёлкнуло. Заговорив о сотом дне поминовения Лу Чжэня, этот парень, похоже, что-то заподозрил и намеренно вытягивает из него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мог обнаружить?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насторожился, незаметно обменявшись взглядом с Лу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подозрения Тао Юаня не стали для него неожиданностью. В тот день его реакция действительно была слишком резкой. В спешке он не подумал о последствиях, а позже размышлял, не вызовет ли это чьих-то подозрений. Но затем решил: раз семья Лу способна на такое, они, вероятно, уже и так уверены, что во всём виноват призрак Лу Чжэня. А значит, подозревают они или нет — уже не так важно. Попытки скрыть правду могли лишь усугубить ситуацию, поэтому лучше вести себя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одно другому не мешало. Из-за этого случая отношения с семьёй Лу испортились окончательно. Хотя Цзи Жань тогда и бросил гневные слова, что с ними ещё не рассчитался, позже он лишь прекратил общение, не предпринимая активных действий. Но это не значило, что он забыл обиду. Благородный муж мстит даже через десять лет; как только он разберётся с текущими делами, обязательно сведёт счёты с этим семейством!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жёлтый талисман, сумевший причинить вред Лу Чжэню, доказывал, что его создатель обладает настоящими способностями. Поэтому было крайне важно выяснить, кто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так углубился в свои мысли, что не услышал, как Тао Юань несколько раз окликнул его. Только когда Лу Чжэнь дотронулся до его руки,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простите, я задумался. Вы звали меня, господин Тао? — Цзи Жань моргнул, изображая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ничего, — пожал плечами Тао Юань с видом полнейшего безразличия. — Господин Цзи так пристально смотрел на меня, что я подумал, не испачкано ли у меня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Цзи Жань смущённо рассмеялся. — Господин Тао, вы большой шутник.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 слегка приподнял бровь. — Однако, господин Цзи, вы так и не ответили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на мгновение замер. Он не притворялся — просто действительно не помнил, о чём его спрашивали.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Юань, не смущаясь,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спрашивал, как ваше здоровье? В тот день на поминовении вы упали довольно сильно, не пострадали?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Цзи Жань понял, что Тао Юань всё это время вёл разговор именно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тот день действительно вызвал у него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ему этот расспрос? Простое любопытство к сверхъестественному или что-то большее?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посмотрел на Тао Юаня. — Всё в порядке, я не пострадал. В тот день я просто слишком долго стоял на коленях, ноги затекли, вот и упал. Но в спешке успел опереться на руку, так что не сильно ударился. Спасибо за беспокойство, господин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Беспокойство — это громко сказано. Я просто спросил из вежливости, — Тао Юань, однако, внезапно потерял всякий интерес, его глаза полуприкрылись, выражая полнейшее равнодушие. — Но тот день на поминовении до сих пор кажется мне странным. Никто не трогал жертвенный стол, а как только вы упали, ветер разбросал всё вокруг. Если бы не моя выдержка, кто-то другой, пожалуй, испугался бы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господин Тао — человек образованный. Но судя по вашему тону, вы, кажется, думаете, что в тот день было нечто сверхъестественное? — Цзи Жань не стал уклоняться, улыбнувшись. Иногда попытки скрыть правду только усиливают подозрения. Чем безразличнее выглядишь, тем сложнее понять, где правда, а где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ваша реакция на жёлтый талисман была довольно бурной, — намеренно замедлил речь Тао Юань, произнося последние слова с особым акцентом, что придало его облику ещё более загадочный и даже зловещий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усмехнулся Цзи Жань. — На поминовении по усопшему родственнику кто-то подстроил такую пакость. Независимо от того, сработало это или нет, это всё равно нарушение всех правил. Позволю себе спросить, господин Тао: если бы это произошло с вами, разве вы бы просто отмахнулись?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говоришь, — провёл рукой по подбородку Тао Юань, с ухмылкой разглядывая Цзи Жаня. — Однако я слышал, что в семье Лу происходят странные вещи. Говорят, и мать, и невестка сталкивались с чем-то подобным…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Цзи Жань усмехнулся. — Я знаю об этом. — Затем он фыркнул, с сарказмом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шумят — может, просто совесть мучает, вот и бредят.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вещи сложно доказать или опровергнуть. Их можно воспринимать лишь как занятные истории. Господин Цзи, не стоит волноваться, я просто из любопытства спросил, ничего больше. — Тао Юань замолчал, но затем неожиданно сменил тему. — Кстати, господин Цзи, я слышал, что вы связаны с генералом Лу посмертным браком. Даже его поминальную табличку вы окружаете такой заботой. Ваша преданность вызывает у меня восхищение. Если бы генерал Лу знал об этом, он, несомненно, был бы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Жань… Цзи Жань лишь смущённо улыбнулся, словно скромничая, но в его улыбке сквозила и горечь, а взгляд стал отрешённым. — Будь то брак мужчины с мужчиной или посмертный брак, эта поминальная табличка дала мне номинальный дом. Для меня это не просто безжисненная доска, а единственное пристанище в этом мире. С ней я больше не одинок. Нося её фамилию, я обретаю чувство принадлежности. По сравнению с этим, что ещё имеет значение? Раз уж мы вместе, я должен беречь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Тао Юань был ошеломлён этой, казалось бы, искренней речью, но даже Лу Чжэнь глубоко и пристально смотрел на Цзи Жаня, и в его слегка нахмуренных бровях читалось не только умиление, но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Цзи Жань просто играл роль. Тот, наблюдая за реакцией Тао Юаня, мысленно похвалил себя за находчивость. Как раз в этот момент они подъехали к деревне семьи Лу, и карета остановилась. Увидев, что Тао Юань, опомнившись, собирается что-то сказать, Цзи Жань поспешно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прибыли, — с напускной почтительностью поклонился Цзи Жань Тао Юаню. — Сегодня я действительно благодарен вам, господин Тао. У меня много дел, так что не буду вас задерживать и пойду. — Сказав это, он, не дожидаясь ответа, взвалил на спину корзину и спрыгнул с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Чжэнь, естественно, последовал за ним, но перед тем, как выйти, обернулся и бросил многозначительный взгляд на задумчивого Тао Юаня, а уголки его губ тронула зловещая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же, спрыгнув с кареты, не остановился и быстрым шагом направился прочь, лишь отойдя на приличное расстояние, постепенно сбавив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Тао Юань явно что-то задумал, раз так настойчиво пытался выведать у меня информацию. Нам нужно быть начеку, — сказал он. Хотя за время поездки они обменялись намёками и Цзи Жань вроде бы понял намерения Тао Юаня, облегчения он не почувствовал. Напротив, внутри всё сжалось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видно, Тао Юань не из тех, кого легко обмануть. Раз уж он что-то заподозрил, он не отступит просто из-за нескольких слов. Остаётся только гадать, что он задумал и что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взял Цзи Жаня за руку Лу Чжэнь, шагая с ним рядом. — Он всего лишь смертный, что он может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о том жёлтом талисмане, который чуть не разнёс твою душу в клочья? — раздражённо закатил глаза Цзи Жань. — Всё в этом мире имеет свои слабости. Так что даже будучи призраком, тебе стоит быть осторожным и не зазнаваться.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призрачный культиватор. Если бы не повреждение духа от сабли По, этот жалкий талисман не стоил бы моего внимания, — вздохнул Лу Чжэнь. — Но ты прав. Сейчас моя душа нестабильна, и даже простой даос с истинными умениями может нанести мне серьёзный вред. Видимо, поиски камня возвращения к жизни нужно ускорить.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 возвращения к жизни? — Цзи Жань уловил ключевое слово и резко повернулся к Лу Чжэню. Он смутно помнил, что Лу Чжэнь уже упоминал об этом, но тогда не придал значения. Теперь же, услышав снова, он заинтересовался. — Это камень, который может вернуть к жизни? Такое действительно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Лу Чжэнь. — Я давно ищу его. Несколько дней назад я уезжал, потому что услышал, что он может появиться в одном месте. К сожалению,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такое действительно существует? — Цзи Жань был поражён. — Но даже если это правда, разве такой артефакт не станет предметом ожесточённой борьбы? Ведь каждый в этом мире мечтает о бессмертии и воскрешении,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http://bllate.org/book/16271/1464436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