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когда именно это началось, но он 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давно закончил говорить, а Цзи Жань всё не реагировал. Тот не мог понять, не онемел ли тот от ярости, лишь сжал губы и инстинктивно притянул Цзи Жаня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за окном стрекотали цикады. Они лежали в обнимку, но больше никто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Чжэнь раскрыл свою тайну, их сосуществование стало загадочно-неловким. Казалось, ничего не изменилось, но в то же время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 что — Лу Чжэнь и сам не мог сказать, но чувствовал сильный дискомфорт. И самым наглядным проявлением было то, что всякий раз, когда он хотел затеять с Цзи Жанем «кое-что», тот либо умирал от усталости, либо был жутко занят. Так пролетело несколько дней, и он не то что мяса не попробовал — даже мясного духа не учуял.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постели Лу Чжэнь отчётливо чувствовал, что Цзи Жань его избегает. Всё остальное было нормально, только это… Лу Чжэнь не мог понять: если жена не злится, но упорно уклоняется именно в этом деле, то, может, он напугал его? То ли психологическая травма от той жестокости, что он учинил, то ли испуг от последующего признания в поглощении янской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Лу Чжэня копошились сомнения, но что именно было причиной, он так и не мог понять. Он хотел напрямую спросить, чтобы прояснить ситуацию и решить проблему, но для этого Цзи Жань должен был дать ему возможность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был слишком хитер: стоило ему уловить намёк на его намерения, как он тут же переводил тему.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доказательство: мужчине нельзя долго воздерживаться, даже если он призрак. После нескольких дней сексуальной неудовлетворённости Лу Чжэнь затосковал и перестал крутиться вокруг Цзи Жаня. Днём ему всё равно было нечего делать, так что он просто ушёл в горы, нашёл уединённую лощину с обильной духовной энергией и отправился туда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внезапно стал появляться и исчезать, и Цзи Жань поначалу не обратил на это внимания. Во-первых, он сам неосознанно избегал Лу Чжэня, а во-вторых, из-за завершения строительства забора он слишком увлёкся вопросами удобрения почвы и подготовки к посадке, так что ему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заметил исчезновение Лу Чжэня лишь тогда, когда тот однажды не вернулся ночью. В доме внезапно стало пусто, и он сперва опешил. Осознав, что не видит Лу Чжэня, он вдруг вспомнил, что в последние дни почти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вернулся ночью… Неужели что-то случилось?» — только пробормотал он, как тут же рассмеялся над собственной глупостью. «Какой же я дурак, призраки же ночные существа, что с ним может случиться? Зря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но, внезапно осознав отсутствие Лу Чжэня рядом, Цзи Жань почувствовал, что всё вокруг стало не таким. Зажёг светильник, поставил на стол, сел на циновку со скрещенными ногами — и вдруг растерялся, не зная,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понимал, что Лу Чжэнь в последние дни был не в духе и, наверное, наконец впал в уныние. Но он ничего не мог поделать. Его не задевала правда, раскрытая Лу Чжэнем, — он просто струсил. Признаться было стыдно, но факт оставался фактом: у него осталась психологическая травма после того «прорыва». Воспоминания о том дне были далеки от прекрасных, их даже можно было назвать ужасающими — будто прогулялся туда-сюда между миром людей и адом. Одно воспоминание заставляло его съёживаться от боли «там», и даже у такого полноценного молодца, как он, пропало всякое желание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Цзи Жань плюхнулся на спину, раскинув руки и ноги, и тяжело вздохнул. —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проведя рукой по волосам, он снова резко поднялся и уставился на поминальную табличку Лу Чжэня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Уставился-уставился и вдруг не выдержал, оскалился на табличку и показал ей средний палец: «Устроил побег из дома, да? Ну ты даёшь!» Затем снова плюхнулся на спину. «Ладно, плевать! Если сможешь — вообще не возвращайся! А я не так уж нуждаюсь! Если не срастётся и мы разбежимся, я потом красавицу себе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эмоции, Цзи Жань замолк и погрузился в задумчивость. Спать не хотелось, а в таком пустом доме было совсем не по себе, будто чего-то не хватало, и на душе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чёртов призрак и вправду задумал исчезнуть, то Цзи Жань ничего не мог поделать. Он даже не знал, где его искать. Наверное, надо идти на кладбище… Но, чёрт побери, Цзи Жань с удивлением обнаружил, что не знает, где находится могила Лу Чжэня! В день сотого дня поминовения они должны были пойти на могилу, но из-за той истории так и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Цзи Жань досадливо выругался, внезапно осознав, как непутёв он был. Сколько времени прошло со свадьбы, а он даже не знает, где похоронен его муж-призрак! Вот это жизнь — сплошная бестолковщина!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ничего не известно, Цзи Жань перестал ломать голову. Закрыл глаза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ворочался почти до полуночи, но так и не смог заснуть. Пока горел светильник, он тупо смотрел на колышущееся пламя, а когда светильник погас — лежал с открытыми глазами и тупо смотрел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вздрогнул, резко сел — реакция была такой бурной, что не только вошедший Лу Чжэнь опешил, но и он сам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Цзи Жань немного смутился,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призрак, мог бы просто пройти сквозь стену ночью. Зачем дверь открывать, сон людям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Ругался он так, но внутреннее облегчение и радость вызывали у него самого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Чжэнь сделал паузу. — Я знал, что ты не спишь. Боялся, что если внезапно появлюсь, то напугаю.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ты призрак, тебе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скривился и замолчал, лишь сжав губы и глядя на Лу Чжэня, не собираясь снова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почему не спишь? — Лу Чжэнь вздохнул, сначала зажёг светильник, затем подошёл к Цзи Жаню и сел рядом. — Из-за моего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Жаня ёкнуло от того, что его раскусили. Он смущённо прокашлялся и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Я просто… — Под пристальным взглядом Лу Чжэня слова застряли в горле. Он раздражённо провёл рукой по волосам. — Лучше скажи, куда это ты пропал? Почему так поздно вернулся? Что, из-за… из-за того случая ты, значит, решил сбежать из дома? И это всё, на что ты способен? Ты вообще мужик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я или нет, разве ты не прочувствовал это на себе? — В глазах Лу Чжэня мелькнула улыбка, он похабно приподнял бровь и подхватил тему. — Или за эти дни ты, муженька моего, позабыл? Может, я тебе хорошенько напомню,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похабничать! — Цзи Жань выпрямил шею, но взгляд его был виновато-бегающим. — Я тебя спрашиваю, не отвлекайся! Сбегать из дома при каждом удобном случае — мы вообще вместе жить собираемся? Если нет,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нет? — Не дав Цзи Жаню договорить, Лу Чжэнь с внезапно изменившимся выражением лица прижал его. — Я не сбегал. Мне просто было не по себе. Если бы я действительно хотел что-то сделать, ты бы не смог сопротивляться. Но я не хочу принуждать тебя, когда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Жаня сжалось от этих слов, и голос его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тот день, выходит, принуждал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объяснял тебе тогда, маленький негодник, который, получив правду, не знает милосердия. — Лу Чжэнь щёлкнул Цзи Жаня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Цзи Жань потер лоб, которому ничуть не было больно, и смерил Лу Чжэня взглядом снизу вверх. — Разве я не прав? Сейчас ты жалеешь меня и не принуждаешь, а когда безумствовал,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Чжэня застыло, взгляд потемнел, губы сжались в тонкую линию. Помолчав немного, он заговорил снова, и слова его звучали как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повторится. Если ситуация снова будет как тогда, я, Лу Чжэнь, скорее рассеюсь в прах, чем причиню тебе хоть малейший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рассеешься, мне тоже будет жаль — стану же я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скривился, запутавшись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просто боли боюсь, в остальном всё нормально. — Долго подбирая слова, он наконец пробормотал эту фразу. — Ощущения в тот день — это не просто боль, это было просто убийственно. Я же не запрещаю тебе «это»… Но если в следующий раз снова будешь так несдержан, тогда уж лучше тебе сразу рассеяться, а я отправлюсь на свободу, буду жить в своё удовольствие. Здорово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