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многозначительно протянул Цзи Жань, искоса поглядев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усмехнулся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ещё смотрел на его руку, как вдруг Старуха Лу с визгом подпрыгнула, яростно отмахиваясь от чего-то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Птичий помёт! Проклятая тварь! 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и отбиваясь, она наконец перестала прикидываться. Склонив голову набок, бросилась бежать домой. Но едва достигла межи, как Лу Чжэнь обернулся чёрным котом и стрелой метнулся ей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шлёпнулась в ближайшее рисовое поле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поле была неглубокая, захлебнуться не грозило. Выкарабкавшись, вся в грязи, она даже не стала выбираться на сушу, а села прямо в поле и разревелась.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чёрный кот не унимался. Оттолкнувшись от берега задними лапами, он снова налетел на Старуху Лу, повалив её на спину, и проделал то, что Цзи Жань знал слишком хорошо: прошёлся лапами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Жаню стало даже неловко смотреть, он инстинктивно прикрыл глаза ладонью. Но всё же нельзя было оставлять старуху реветь в поле. Когда Лу Чжэнь вернулся в облик, Цзи Жань поспешил позвать двух работников, чтобы те вытащили Старуху Лу и отправили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 был силён, да и вид имела она непрезентабельный — вышло себе дороже. Униженная и огорчённая, Старуха Лу на этот раз сцен не закатывала и ревела почти всю дорогу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со Старухой Лу стала лишь маленьким эпизодом, но Цзи Жань понимал: раз началось, покоя не будет. Он стал внимательнее и готовился к новым выпадам.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всё обошлось. Зато через несколько дней вернулся Лу Чанъюань, и с ним Тао Юань. Говорили, будто приехали на сотый день поминовения Лу Чжэня. Цзи Жань удивился: разве посторонним уместно присутствовать на таких церемониях? Что Тао Юань тут делает? Не может быть, чтобы он сам этого не понимал. Но если приехал — значит, зачем-то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зачем Тао Юаню это было нужно, Цзи Жаня не касалось. Он лишь мысленно удивился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Чанъюань, едва вернувшись домой, сразу навестил Цзи Жаня. Именно по поводу сотого дня. Судя по его озабоченности, он и вправду придавал большое значение поминовению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искренне или притворно, но Лу Чанъюань действительно отличался от остальных Лу. Возможно, сказывалась учёность: он был обходителен и сдержан. Его дружелюбие к Цзи Жаню могло быть и корыстным, но, в отличие от других, он вёл себя безупречно — с изящной учтивостью, к которой не придерёшься.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таких людей следует опасаться больше всего, но и рвать отношения без причины тоже нельзя. Поэтому Цзи Жань держался с Лу Чанъюанем хоть и не так, как с остальными, но всё же сохранял дистанцию — вежливую и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Чанъюань пригласил его в дом Лу собраться и отметить сотый день, Цзи Жань подумал и не отказался. В конце концов, как ни крути, корни Лу Чжэня были там. Даже если семья его не принимала, это было место, где он родился и где его провожали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поминки проходили в доме Лу, необходимые подношения Цзи Жань приготовил сам. Всё-таки Лу Чжэнь был его, верно? Поэтому накануне он съездил в городок, купил два ляна квадратной обрядовой свинины, два ляна вина, фрукты, сладости, благовония и погребальные деньги. Всё упаковал и в день поминовения, вместе с поминальной табличкой Лу Чжэня, отнёс в дом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впрочем, пытался его отговорить: мол, не стоит тратиться, ему это не нужно, можно и без того. Но Цзи Жань настоял на своём. Убедившись, что не переубедить, Лу Чжэнь махнул рукой: лишь бы жене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пару колкостей всё же ввернул: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вместо этих трат лучше бы ты сам вымылся и ко мне на закуску подался. Жена куда вкуснее всякой этой мирской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нарочито приглушённый голос и без того будоражил, а с такими словами и подавно. Сам он говорил без тени смущения, зато Цзи Жань покраснел до корней волос и швырнул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лишь расцвёл от этого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удостоил ответом, лишь закатил глаза и зашагал вперёд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Чжэнь не воспользовался призрачной скоростью, чтобы догнать его, а остался позади, на почтительном расстоянии. Долго шёл молча, о чём-то раздумывая, и лишь потом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Жань ещё дулся, но игнорировать его не стал,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Жань… — Лу Чжэнь замялся, стиснув зубы. — Если… я говорю,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Жаня тут же разобрало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 вдруг резко сменил тему. Глубокий, неотрывный взгляд его был полон серьёзности: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серьёзно. Вместо всех этих приготовлений лучше бы ты со мной позанимался, потренировал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Цзи Жань от возмущения даже слова найти не мог, тыча в него пальцем.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с собой и заигрывай, а мне с тобой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прочь, не заметив, как у Лу Чжэня внезапно сдвинулись брови и в глазах на мгновение мелькнула тень тревоги и грусти. Если поначалу он что-то скрывал намеренно, то теперь… теперь он боялся сказать. Не мог рискнуть. Как отреагирует Цзи Жань, узнав правду? В конце концов, любой мужчина на его месте… наверняка не смог бы не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Лу Чжэнь растворился в воздухе и возник рядом с Цзи Жанем,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Лу, ворота были распахнуты. Цзи Жань ещё не успел войти, как навстречу вышел Лу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вы пришли! Что стоите на улице, проходите. — Лу Чанъюань говорил, а сам взгляд его скользнул по вещам в руках Цзи Жаня.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основательно подготовили. Хотя у нас дома тоже всё есть, вам не стоило тратиться. У вас сейчас каждая копейка на счету, надо бы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тоже приготовил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удивился. У Старухи Лу, этой железной скряги, вытащить хотя бы пёрышко, наверное, мог только её младший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Цзи Жань взглянул на свои покупки. — Ничего, раз купил — так купил. Вместе и используем, пусть Чжэнь пирует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Словечко «Чжэнь» заставило Лу Чанъюана почти незаметно дёрнуться уголком рта — словно зуб прихватило. Женился на табличке, вдовью долю принял, а тут «Чжэнь» да «Чжэнь» — подумаешь, неразлучные голубки с покойным-то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презирал эту игру, но виду не подал, лишь улыбка стала ещё теплее и учтивее: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 жизнь прожил нелёгкую, ранний уход — великая скорбь. Но хоть обрёл такого искреннего спутника, как вы, — это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собачья, подумал про себя Цзи Жань, внешне же остался бесстрастным. Лишь мельком глянул на Лу Чжэня, который стоял с улыбкой до ушей, и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Чанъюань и Цзи Жань обменивались любезностями, из дома вышла Старуха Лу. Увидев вещи в руках Цзи Жаня, глаза у неё так 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идёшь уже! Всё гадала, придёшь ли, не задержали ли дела. И зачем же ты столько принёс? У нас ведь всё готово! Такие траты! — Шея у неё ещё не разогнулась как следует, но движениям это не мешало. На словах — одно, а руки уже проворно забрали у Цзи Жаня свёртки.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виду не подал, а вот Лу Чанъюань нахмурился, бросив на мать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подношения, что невестка приготовила, пусть идут вместе с нашими. Как раз на могилу свежее отнесём.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изначально хотела припрятать добро для себя, но младшего сына слушалась привычно. Пусть и неохотно, но от затеи отказалась. Правда, и радушие её поугасло. Пробурчав что-то невнятное, она развернулась и зашла в дом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вы в последние дни сильно устали. На кухне пусть матушка с третьей невесткой управляются. Проходите в дом, посидите, — Лу Чанъюань сделал вид, будто не заметил перемены в настроении матери, и по-прежнему был гостеприимен и предупредителен.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