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всё как скажете, господин, — охотно отозвался Юэ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уж там указания, я в этом совершенно не разбираюсь. Конкретику оставляю вам, кроме стены — в остальное я не вмешиваюсь. Стройте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Тогда, если больше ничего, пойду работать? — Юэ Цин кивнул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Трудитесь на здоровье, — Цзи Жань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решили, и Юэ Цин тут же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Стену возводили быстро, всего за несколько дней уже вырисовывались очертания. Но именно это и заставило некоторых сельчан забеспокоиться: стена явно огораживала всю пустошь, а значит, и дом должен был выйти огромным. Дело было даже не в размерах, а в том, сколько же на такое строительство уйдёт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сколько же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 в последние дни только и слышала, как соседи судачат об этом. Глядя, как растёт дом этой стервы, она просто изводилась, сердце скребло от зависти. Но пока младший сын был дома, буянить не получалось. Вот он вчера и уехал обратно в училище — и старухе уже не сиделось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правду говорят: шрам зажил — боль забыта. В глазах у Старухи Лу теперь сверкало только серебро, а все прежние мытарства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ей не сиделось спокойно — вся семья Лу позеленела от зависти. Особенно не в себе была Лэн Сянлянь, самая беспокойная. Заметив, что у свёкрови опять чешутся руки, она тут же принялась подстрекать.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Старуха Лу и сама была не промах: хоть невестка и разжигала, на скандал она в этот раз не позарилась. Вместо этого отправилась на кухню, вытащила из рисового амбара с десяток яиц, кое-как уложила в корзинку, прикрыла синим платком и направилась прямиком к Цзи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Яйца-то были запасены для Лэн Сянлянь, на послеродовое восстановление. Увидев, как их уносят Цзи Жаню, та аж затопала от злости. Но потом одумалась: если старуха и вправду обернёт того вокруг пальца, разве яиц на потом не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Жань? Цзи Жань дома? — На этот раз Старуха Лу поумнела: не бросилась вперёд, а осталась поодаль и позвала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что ласково. Её визгливый голос, подделанный под сладкое, противное клокотанье, заставил всех вздрогнуть. Юэ Цин как раз хлебал кашу с лепёшкой — чуть чашку не выронил. Остальные работники тоже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мудрено: будь такой голос у шестнадцатилетней девицы — куда ни шло, но от старухи-то…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тоже вздрогнул от неожиданности, а увидев, что это Старуха Лу, и вовсе не знал, какую мину сделать. Казалось бы, живут каждый своим домом, воду не мутили — и вот опять. Видно, действительно, зажил шрам — забылась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бросил взгляд и, не удостоив ответом, принялся завязывать фартук и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игнор Старуху Лу не смутил. Всё так же улыбаясь, она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— дело тяжкое. Гляжу на тебя, дитятко, — и без того худой, а теперь совсем осунулся. У матери сердце болит. — Цзи Жань молчал, но ей хоть бы что. Поставила корзинку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дома помочь нечем, вот я тебе яичек набрала. С утра сваришь, подкрепишься. Смотри, не надорвись.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Неужто остепенилась и сменила тактику на мягкую?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лишь бровью повёл, продолжая делать вид, что её не замечает. За время общения он уже понял: чем слаще у этой старухи улыбка, тем крупнее пакость она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Старуха Лу глазками повертела да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тебе с этим хозяйством до ночи возиться. Давай-ка я помогу. — И, не дав Цзи Жаню слова вымолвить, уже засучивала рукава и бралась за котел: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ведь, наработался, наверное. Весь в поту. Давай я приберусь, а ты ступай в дом, воды попей, отдохни. Как бы не сгореть. Лето началось — с каждым днём жарче. Ты и так хилый, о здоровье поберечься надо. По мне так — большое это хозяйство одному тянуть, устанешь. Хоть бы кто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расписала всю материнскую заботу, а подвох-то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внутренне усмехнулся, но виду не подал. Со старухой спорить не стал, налил себе чашку холодной воды и отхлебнул: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Лу, наконец-то дождавшись ответа, обрадовалась, но на лице лишь усилила выражение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устал, а потом сляжешь. Знаю, ты парень работящий, но себя-то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снова принялся пить воду,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Старухи Лу внутри всё кипело от досады. Ярость подкатывала, но выплеснуть её она не смела — уже наступала на эти грабли и знала, что Цзи Жань — орешек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— Старуха Лу сдержалась и продолжила свой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поле работы мало, я и Гаоши без дела. Завтра я её с собой приведу, вместе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Цзи Жань сделал вид, что ему противно даже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Строю дом — дело радостное. Не хочу, чтобы опять какая мерзость вышла да людей на смех подняла. В прошлый раз она меня в домогательствах обвинила, а теперь, чего доброго, ещё и в постели поймают. Сама мерзость — не беда, боюсь, моего Чжэня потревожу.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до того едкие, что Старуха Лу аж дёрнулась, чуть котелок не выронила. Притворяться дальше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Чжэнь, до сих пор остававшийся в тени, услышав, как Цзи Жань называет его «Чжэнь», бровь приподнял. Взгляд его скользнул по спине Цзи Жаня, пальцы погладили уголок рта, а на лице расцвела такая сладострастная улыбка, будто он уже видел, как швыряет его на кровать и принимается за дело. Взгляд был наглый, откровенный, полный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Цзи Жань, в этот самый момент мысленно подвергаемый всяческим непотребствам, ничего не замечал. Видя, как у Старухи Лу срывает маску, он внутренне злорадствовал и уже собирался ввернуть ещё пару колкостей, как вдруг почувствовал, как чья-то рука непристойно шлёпнула его по заднице. От неожиданности он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Возмущённый, Цзи Жань обернулся, чтобы бросить разгорячённому взгляду, но встретил такой же пылкий — и сердце его ёкнуло, а щёки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потренируемся в чувствах. Хочу слышать, как ты называешь меня «Чжэнь», — тихо усмехнулся Лу Чжэнь, а затем растворился в воздухе и возник за спиной Старухи Лу. — Старуха недобрая, чего ты с ней переругиваешься? Только время теряешь.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 любопытством округлил глаза, ожидая, какую же пакость Лу Чжэнь выкинет. Тот наклонился к затылку Старухи Лу и дунул ледяным воздухом. Та вздрогнула, дёрнулась — и шея её с хрустом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Шея! Ой, шея не поворачивается!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призрак дыхнул — вот и кривошея.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способ был не слишком оригинален. С трудом сдержав желание закатить глаза, Цзи Жань обратился к Старухе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вам нездоровится, не трудитесь у меня. Чуть что — я отвечать не смогу. У меня и правда всё под контролем. Может, домой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Старуха Лу ещё не добилась своего и уходить не собиралась. Одной рукой растирая шею, другой она потянулась к Цзи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просто резко повернулась, в возрасте часто бывает. Цзи Жань, помоги-ка мне, присяду,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уже не мог сдержать улыбку. Надо же, даже в таком состоянии не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безразлично согласился он, помог Старухе Лу дойти до скамейки и усадил. Затем, будто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Лао Сы и господина Тао. Уехали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Лу Чанъюаня, Старуха Лу явно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Сы… он на каникулы из училища приезжал. Вчера с господином Тао обратно и отбыли.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