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всё как скажете, господин, — охотно отозвался Юэ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уж там указания, я в этом совершенно не разбираюсь. Конкретику оставляю вам, кроме стены — в остальное я не вмешиваюсь. Стройте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Тогда, если больше ничего, пойду работать? — Юэ Цин кивнул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Трудитесь на здоровье, — Цзи Жань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решили, и Юэ Цин тут же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Стену возводили быстро, всего за несколько дней уже вырисовывались очертания. Но именно это и заставило некоторых сельчан забеспокоиться: стена явно огораживала всю пустошь, а значит, и дом должен был выйти огромным. Дело было даже не в размерах, а в том, сколько же на такое строительство уйдёт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сколько же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 в последние дни только и слышала, как соседи судачат об этом. Глядя, как растёт дом этой стервы, она просто изводилась, сердце скребло от зависти. Но пока младший сын был дома, буянить не получалось. Вот он вчера и уехал обратно в училище — и старухе уже не сиделось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правду говорят: шрам зажил — боль забыта. В глазах у Старухи Лу теперь сверкало только серебро, а все прежние мытарства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ей не сиделось спокойно — вся семья Лу позеленела от зависти. Особенно не в себе была Лэн Сянлянь, самая беспокойная. Заметив, что у свёкрови опять чешутся руки, она тут же принялась подстрекать.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Старуха Лу и сама была не промах: хоть невестка и разжигала, на скандал она в этот раз не позарилась. Вместо этого отправилась на кухню, вытащила из рисового амбара с десяток яиц, кое-как уложила в корзинку, прикрыла синим платком и направилась прямиком к Цзи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Яйца-то были запасены для Лэн Сянлянь, на послеродовое восстановление. Увидев, как их уносят Цзи Жаню, та аж затопала от злости. Но потом одумалась: если старуха и вправду обернёт того вокруг пальца, разве яиц на потом не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Жань? Цзи Жань дома? — На этот раз Старуха Лу поумнела: не бросилась вперёд, а осталась поодаль и позвала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что ласково. Её визгливый голос, подделанный под сладкое, противное клокотанье, заставил всех вздрогнуть. Юэ Цин как раз хлебал кашу с лепёшкой — чуть чашку не выронил. Остальные работники тоже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мудрено: будь такой голос у шестнадцатилетней девицы — куда ни шло, но от старухи-то…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тоже вздрогнул от неожиданности, а увидев, что это Старуха Лу, и вовсе не знал, какую мину сделать. Казалось бы, живут каждый своим домом, воду не мутили — и вот опять. Видно, действительно, зажил шрам — забылась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бросил взгляд и, не удостоив ответом, принялся завязывать фартук и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игнор Старуху Лу не смутил. Всё так же улыбаясь, она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 — дело тяжкое. Гляжу на тебя, дитятко, — и без того худой, а теперь совсем осунулся. У матери сердце болит. — Цзи Жань молчал, но ей хоть бы что. Поставила корзинку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дома помочь нечем, вот я тебе яичек набрала. С утра сваришь, подкрепишься. Смотри, не надорвись.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Неужто остепенилась и сменила тактику на мягкую?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лишь бровью повёл, продолжая делать вид, что её не замечает. За время общения он уже понял: чем слаще у этой старухи улыбка, тем крупнее пакость она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Старуха Лу глазками повертела да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тебе с этим хозяйством до ночи возиться. Давай-ка я помогу. — И, не дав Цзи Жаню слова вымолвить, уже засучивала рукава и бралась за котел: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 ведь, наработался, наверное. Весь в поту. Давай я приберусь, а ты ступай в дом, воды попей, отдохни. Как бы не сгореть. Лето началось — с каждым днём жарче. Ты и так хилый, о здоровье поберечься надо. По мне так — большое это хозяйство одному тянуть, устанешь. Хоть бы кто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расписала всю материнскую заботу, а подвох-то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внутренне усмехнулся, но виду не подал. Со старухой спорить не стал, налил себе чашку холодной воды и отхлебнул: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Лу, наконец-то дождавшись ответа, обрадовалась, но на лице лишь усилила выражение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устал, а потом сляжешь. Знаю, ты парень работящий, но себя-то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снова принялся пить воду,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Старухи Лу внутри всё кипело от досады. Ярость подкатывала, но выплеснуть её она не смела — уже наступала на эти грабли и знала, что Цзи Жань — орешек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Старуха Лу сдержалась и продолжила свой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поле работы мало, я и Гаоши без дела. Завтра я её с собой приведу, вместе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Цзи Жань сделал вид, что ему противно даже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Строю дом — дело радостное. Не хочу, чтобы опять какая мерзость вышла да людей на смех подняла. В прошлый раз она меня в домогательствах обвинила, а теперь, чего доброго, ещё и в постели поймают. Сама мерзость — не беда, боюсь, моего Чжэня потревожу.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до того едкие, что Старуха Лу аж дёрнулась, чуть котелок не выронила. Притворяться дальше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Чжэнь, до сих пор остававшийся в тени, услышав, как Цзи Жань называет его «Чжэнь», бровь приподнял. Взгляд его скользнул по спине Цзи Жаня, пальцы погладили уголок рта, а на лице расцвела такая сладострастная улыбка, будто он уже видел, как швыряет его на кровать и принимается за дело. Взгляд был наглый, откровенный, полный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Цзи Жань, в этот самый момент мысленно подвергаемый всяческим непотребствам, ничего не замечал. Видя, как у Старухи Лу срывает маску, он внутренне злорадствовал и уже собирался ввернуть ещё пару колкостей, как вдруг почувствовал, как чья-то рука непристойно шлёпнула его по заднице. От неожиданности он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Возмущённый, Цзи Жань обернулся, чтобы бросить разгорячённому взгляду, но встретил такой же пылкий — и сердце его ёкнуло, а щёки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потренируемся в чувствах. Хочу слышать, как ты называешь меня «Чжэнь», — тихо усмехнулся Лу Чжэнь, а затем растворился в воздухе и возник за спиной Старухи Лу. — Старуха недобрая, чего ты с ней переругиваешься? Только время теряешь.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 любопытством округлил глаза, ожидая, какую же пакость Лу Чжэнь выкинет. Тот наклонился к затылку Старухи Лу и дунул ледяным воздухом. Та вздрогнула, дёрнулась — и шея её с хрустом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Шея! Ой, шея не поворачивается!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призрак дыхнул — вот и кривошея.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 был не слишком оригинален. С трудом сдержав желание закатить глаза, Цзи Жань обратился к Старухе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вам нездоровится, не трудитесь у меня. Чуть что — я отвечать не смогу. У меня и правда всё под контролем. Может, домой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Старуха Лу ещё не добилась своего и уходить не собиралась. Одной рукой растирая шею, другой она потянулась к Цзи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просто резко повернулась, в возрасте часто бывает. Цзи Жань, помоги-ка мне, присяду,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уже не мог сдержать улыбку. Надо же, даже в таком состоянии не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безразлично согласился он, помог Старухе Лу дойти до скамейки и усадил. Затем, будто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 Лао Сы и господина Тао. Уехали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Лу Чанъюаня, Старуха Лу явно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Сы… он на каникулы из училища приезжал. Вчера с господином Тао обратно и отбыли.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