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Э-э-э! — Староста прервал его, не дав договорить. — Брось ты эти церемонности, говори прямо. Чем могу —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держал марку, он казался суровым и непреклонным стариком. Цзи Жань и представить не мог, что тот окажется столь простодушным. Раз уж слова сказаны, тянуть дальше было бы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напрямки и скажу. — Цзи Жань выложил: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я, почтенный староста, насчёт земли покупкой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Услышав о желании купить землю, староста изумился. Он-то знал, в каком положении Цзи Жань пребывал и как в семью Лу попал. Не ожидал, что всего через несколько дней у того деньги на землю найдутся. Отложив палочки,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югу, у излучины, есть участок под усадьбу. Правда, невелик, может, и не сравнится с нынешним твоим жильём по простору, но для одного — хватит. Место там, в общем-то, неплохое, вот только маловат участок, потому и держали в резерве.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нет ли участков попросторней, чтоб и округу использовать можно было? — перебил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вновь опешил,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об использовании говорить, так тот участок у излучины как раз подойдёт. Хоть сам пятачок и невелик, вокруг пустоши — землица, может, и не тучная, но под огород для овощей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быстро прикинул в уме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мне, почтенный, сперва взглянуть? Не то чтоб я вашим словам не верил, просто я здесь новичок, окрестности не знаю. Увижу — тогда и планировать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 проведу, покажу. — староста согласился бодро и вновь взялся за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Отзавтракав, староста без проволочек повёл Цзи Жаня к южной излучине. Всё было, как он и говорил: расположение неплохое, но площадь маловата. На глаз — разве что три комнаты поставить, на боковую пристройку и навес места не останется. Пустошей вокруг и вправду немало, да и рельеф в целом повыше. Если строить тут дом, так он прямо в ложбинке 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кроме ориентации по сторонам света, место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насчёт пустошей староста не соврал: использовать их можно было. Если обнести всю округу, дом можно будет и расширить, и огород разбить приличный. Низкое расположение — не беда, подсыпь поднимешь. При грамотном планировании потенциал у места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работы в таком случае —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 уме уже прикидывал и планировал, внешне же не подавал виду. Со стороны казалось, будто они просто пришли, глянули, да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Местечко, конечно, так себе, зато тихое. — На обратном пути староста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Цзи-братец, как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покупать тот участок, пустоши вокруг в придачу пойдут? — Цзи Жань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почтенный староста, моё положение ведомо: ни клочка собственной земли. Возьму хоть в аренду у помещика — один я, сил не хватит, урожая на арендную плату может и не набраться.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погладил бороду, помолчал,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разом отдать, потом пересуды пойдут. Давай так: и участок под усадьбу, и пустоши в купчую включим, с тебя пять лянов серебра. Формальность, чтоб людские языки придержать. Мне сподручнее, и тебе в будущем головной боли убавится. — Видя, что Цзи Жань молчит,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нужду понимаю. Коли денег сразу нет — в долг дадим. На постройку жилья, попроще, так тридцать лянов с головой хватит. Если и этой суммы нет — я в долг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старосты тронули Цзи Жаня и даже смутили. Он принялся благодарить, и вскоре договорились участок покупать. От предложения занять деньги Цзи Жань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старосты, они оформили купчую. Увидев, что Цзи Жань расплатился без задержек, староста, скрыв внешнее удивление, внутренне проникся к нему ещё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куплена, но Цзи Жань не спешил начинать строительство. Возведение дома — не дело одного дня, да и жильё для себя хотелось продумать тщательно, чтобы удобно было. Потому распорядок его дня почти не изменился: по-прежнему на заре уходил в горы — травы да лесные дары собирать, чтобы в городе продать, а в свободное время затворялся в комнате и обугленной палочкой на старой ткани чертил приблизительные планы 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Архитектором он не был, в этой области — полный профан, потому чертежи были лишь набросками, эскизами. Окончательный же план предстояло обсудить со знающим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Жань корпел над этим, Лу Чжэнь безмолвно находился рядом. Тихий, он почти не напоминал о себе, и лишь когда Цзи Жань отрывался от работы, чтобы взглянуть на него или задать вопрос, тот осознавал, что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Ледник бы сделать, зимой лёд запасать, летом пользоваться. И тёплый пол тоже нужен, а то зимой зябко будет, замучаешься.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бормотал себе под нос, но, сколько ни водил палочкой над тканью, так и не решил, как изобразить ледник и систему подогрева.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угадав его затруднение,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пометки на полях сделать, мастер сам сообразит, как разместить.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Цзи Жань оживился. — Эх, почему сам не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закончить, он вновь опешил, механически подняв голову и уставившись на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Иероглифы... я не умею писать. — Что ж, студент университета, в одночасье ставший неграмотным. Цзи Жань готов был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для бедного сироты неграмотность — норма, будь он учёным — вот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Лу Чжэнь не удивился. Он поднялся, встал позади Цзи Жаня, наклонился, прижавшись грудью к его спине, одной рукой опёрся на стол, другой обхватил руку Цзи Жаня, держащую палочку, — полуобъятием заключив того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научу. — И Лу Чжэнь действительно повёл руку Цзи Жаня, выводя иероглиф за иероглифом.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застигнутый объятием врасплох, уже не думал ни о каких иероглифах. Почти машинально он повернул голову, взглянул на мужественный профиль Лу Чжэня — и застыл, заворожённый. Если анфас дышало твёрдостью и суровостью, то в профиль черты смягчались, становясь утончёнными. Спокойные глаза, сдержанная нежность — словно благородный полководец учёного толка. Как в одном человеке могли уживаться столь противоречивые черты?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засмотрелся, не заметив даже, когда его отпустили. Очнувшись, он встретился с Лу Чжэнем взглядом. Уловив в его глазах лёгкую, едва уловимую усмешку, Цзи Жань, смущённо потирая нос, уже собрался отвести взгляд, как Лу Чжэнь взял его за подбородок. В следующий миг тот привлёк его к себе, и поцелуй поглотил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различие между поцелуем человека и призрака — в объёме лёгких. Человеку дышать нужно, призраку — нет. Потому каждый раз Цзи Жань задыхался, голова шла кругом, мысли путались. На сей раз — не исключение. Когда он, не выдержав, оттолкнул Лу Чжэня, то в смятении обнаружил: они каким-то образом уже на кровати, одежды сброшены, тела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Лу Чжэнь, прижав его бёдра, уже готов был перейти к главному, в затуманенном мозгу Цзи Жаня наконец зазвенел тревожный колокольчик. Он упёрся ладонями в мускулистую грудь Лу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Днём такими делами заниматься негоже... Непри...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виде — о приличиях? — Лу Чжэнь скользнул взглядом по тонкому, фарфоровому телу Цзи Жаня, из горла вырвался сдержанный, насмешливый смешок. — Супружеская жизнь — в притирке. То, чем мы занимаемся, — не попрание приличий, а взаимная шлифовка, укрепление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«Притирка»... Слово было слишком образным. Мозг Цзи Жаня против воли превратил его в динамичную, бесстыдную картинку, от которой по лицу разлился жар. А некое невыразимое место и вовсе вышло из-под контроля, стремительно пробуждаясь.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несколько раундов бесстыдных битв окончились тем, что Лу Чжэнь пребывал в прекрасном расположении духа, а Цзи Жань — без сил, не в состоянии с кровати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