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Э-э-э! — Староста прервал его, не дав договорить. — Брось ты эти церемонности, говори прямо. Чем могу —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держал марку, он казался суровым и непреклонным стариком. Цзи Жань и представить не мог, что тот окажется столь простодушным. Раз уж слова сказаны, тянуть дальше было бы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напрямки и скажу. — Цзи Жань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я, почтенный староста, насчёт земли покупкой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Услышав о желании купить землю, староста изумился. Он-то знал, в каком положении Цзи Жань пребывал и как в семью Лу попал. Не ожидал, что всего через несколько дней у того деньги на землю найдутся. Отложив палочки,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югу, у излучины, есть участок под усадьбу. Правда, невелик, может, и не сравнится с нынешним твоим жильём по простору, но для одного — хватит. Место там, в общем-то, неплохое, вот только маловат участок, потому и держали в резерве.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ли участков попросторней, чтоб и округу использовать можно было? — перебил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вновь опешил,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об использовании говорить, так тот участок у излучины как раз подойдёт. Хоть сам пятачок и невелик, вокруг пустоши — землица, может, и не тучная, но под огород для овощей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быстро прикинул в уме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мне, почтенный, сперва взглянуть? Не то чтоб я вашим словам не верил, просто я здесь новичок, окрестности не знаю. Увижу — тогда и планировать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проведу, покажу. — староста согласился бодро и вновь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Отзавтракав, староста без проволочек повёл Цзи Жаня к южной излучине. Всё было, как он и говорил: расположение неплохое, но площадь маловата. На глаз — разве что три комнаты поставить, на боковую пристройку и навес места не останется. Пустошей вокруг и вправду немало, да и рельеф в целом повыше. Если строить тут дом, так он прямо в ложбинке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кроме ориентации по сторонам света, место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насчёт пустошей староста не соврал: использовать их можно было. Если обнести всю округу, дом можно будет и расширить, и огород разбить приличный. Низкое расположение — не беда, подсыпь поднимешь. При грамотном планировании потенциал у места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работы в таком случае —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 уме уже прикидывал и планировал, внешне же не подавал виду. Со стороны казалось, будто они просто пришли, глянули, да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Местечко, конечно, так себе, зато тихое. — На обратном пути староста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Цзи-братец, как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покупать тот участок, пустоши вокруг в придачу пойдут? — Цзи Жань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почтенный староста, моё положение ведомо: ни клочка собственной земли. Возьму хоть в аренду у помещика — один я, сил не хватит, урожая на арендную плату может и не набраться.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погладил бороду,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разом отдать, потом пересуды пойдут. Давай так: и участок под усадьбу, и пустоши в купчую включим, с тебя пять лянов серебра. Формальность, чтоб людские языки придержать. Мне сподручнее, и тебе в будущем головной боли убавится. — Видя, что Цзи Жань молчит,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нужду понимаю. Коли денег сразу нет — в долг дадим. На постройку жилья, попроще, так тридцать лянов с головой хватит. Если и этой суммы нет — я в долг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старосты тронули Цзи Жаня и даже смутили. Он принялся благодарить, и вскоре договорились участок покупать. От предложения занять деньги Цзи Жань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старосты, они оформили купчую. Увидев, что Цзи Жань расплатился без задержек, староста, скрыв внешнее удивление, внутренне проникся к нему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куплена, но Цзи Жань не спешил начинать строительство. Возведение дома — не дело одного дня, да и жильё для себя хотелось продумать тщательно, чтобы удобно было. Потому распорядок его дня почти не изменился: по-прежнему на заре уходил в горы — травы да лесные дары собирать, чтобы в городе продать, а в свободное время затворялся в комнате и обугленной палочкой на старой ткани чертил приблизительные планы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Архитектором он не был, в этой области — полный профан, потому чертежи были лишь набросками, эскизами. Окончательный же план предстояло обсудить со знающим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Жань корпел над этим, Лу Чжэнь безмолвно находился рядом. Тихий, он почти не напоминал о себе, и лишь когда Цзи Жань отрывался от работы, чтобы взглянуть на него или задать вопрос, тот осознавал, что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Ледник бы сделать, зимой лёд запасать, летом пользоваться. И тёплый пол тоже нужен, а то зимой зябко будет, замучаешься.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бормотал себе под нос, но, сколько ни водил палочкой над тканью, так и не решил, как изобразить ледник и систему подогрева.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угадав его затруднение,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пометки на полях сделать, мастер сам сообразит, как разместить.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Цзи Жань оживился. — Эх, почему сам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закончить, он вновь опешил, механически подняв голову и уставившись на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Иероглифы... я не умею писать. — Что ж, студент университета, в одночасье ставший неграмотным. Цзи Жань готов был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для бедного сироты неграмотность — норма, будь он учёным — вот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Лу Чжэнь не удивился. Он поднялся, встал позади Цзи Жаня, наклонился, прижавшись грудью к его спине, одной рукой опёрся на стол, другой обхватил руку Цзи Жаня, держащую палочку, — полуобъятием заключив того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научу. — И Лу Чжэнь действительно повёл руку Цзи Жаня, выводя иероглиф за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застигнутый объятием врасплох, уже не думал ни о каких иероглифах. Почти машинально он повернул голову, взглянул на мужественный профиль Лу Чжэня — и застыл, заворожённый. Если анфас дышало твёрдостью и суровостью, то в профиль черты смягчались, становясь утончёнными. Спокойные глаза, сдержанная нежность — словно благородный полководец учёного толка. Как в одном человеке могли уживаться столь противоречивые черты?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засмотрелся, не заметив даже, когда его отпустили. Очнувшись, он встретился с Лу Чжэнем взглядом. Уловив в его глазах лёгкую, едва уловимую усмешку, Цзи Жань, смущённо потирая нос, уже собрался отвести взгляд, как Лу Чжэнь взял его за подбородок. В следующий миг тот привлёк его к себе, и поцелуй поглотил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различие между поцелуем человека и призрака — в объёме лёгких. Человеку дышать нужно, призраку — нет. Потому каждый раз Цзи Жань задыхался, голова шла кругом, мысли путались. На сей раз — не исключение. Когда он, не выдержав, оттолкнул Лу Чжэня, то в смятении обнаружил: они каким-то образом уже на кровати, одежды сброшены, тела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Лу Чжэнь, прижав его бёдра, уже готов был перейти к главному, в затуманенном мозгу Цзи Жаня наконец зазвенел тревожный колокольчик. Он упёрся ладонями в мускулистую грудь Лу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Днём такими делами заниматься негоже... Непри...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виде — о приличиях? — Лу Чжэнь скользнул взглядом по тонкому, фарфоровому телу Цзи Жаня, из горла вырвался сдержанный, насмешливый смешок. — Супружеская жизнь — в притирке. То, чем мы занимаемся, — не попрание приличий, а взаимная шлифовка, укрепление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«Притирка»... Слово было слишком образным. Мозг Цзи Жаня против воли превратил его в динамичную, бесстыдную картинку, от которой по лицу разлился жар. А некое невыразимое место и вовсе вышло из-под контроля, стремительно пробуждаясь.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несколько раундов бесстыдных битв окончились тем, что Лу Чжэнь пребывал в прекрасном расположении духа, а Цзи Жань — без сил, не в состоянии с кровати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