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был парнем смышлёным, и, услышав это, сразу же загорелся. Остальные были заняты, и никто не обращал на них внимания, поэтому он, не задумываясь, «сдал» своего хозяина, незаметно показав Цзи Жаню раскрытую ладонь и беззвучно выговорив: «Сто».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сразу же сориентировался.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быстро сбегал во двор и привёл хозяина. Тот оказался пожилым мужчиной с хитрым лицом; глаза его бегали, выдавая в нём прожжённого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множества глаз хозяин не стал разглядывать товар в зале, а повёл Цзи Жаня во двор. Осмотрев находки, он остался чрезвычайно доволен: то и дело поглаживал то одно, то другое, аж усы от радости подрагивали. Особенно он не мог оторваться от дикого ямса, держа его в руках с такой нежностью, будто это была не трава, а белолицая красавица с тонкой талией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оказался бессовестным и сразу же принялся сбивать цену, да так рьяно, что диву дался. Видимо, он решил, что Цзи Жань молод и беден, а значит, не разбирается в ценах, и просто поймал удачу за хвост. К тому же, бедняки и на несколько лянов год проживут, больших денег отродясь не видели. Поэтому, предложив восемьдесят лянов, он полагал, что это огромная сумма и что парня от неё просто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лянов? — Цзи Жань чуть не прыснул со смеху, выхватив ямс обратно. — Хозяин, вы не проявляете искренности. Что ж, забудем об этом. — Чёрт побери, столько ценных трав за восемьдесят лянов! Да это же грабитель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Молодой человек, постойте! Разве торговля не заключается в торге? Если цена не устраивает, можно же поторговаться! — Хозяин поспешил удержать Цзи Жаня, боясь упустить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улыбнулся, но глаза оставались холодными. — Восемьдесят лянов далеки от той суммы, что у меня на уме. Боюсь, сделка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назовите свою цену! Сколько вы хотите? — Хозяин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лянов, — Цзи Жань намеренно задрал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Хозяин чуть не подкосился. — Это… это уж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не говоря ни слова, сделал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запаниковал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лянов! Это потолок, я вас не обманываю…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пятьдесят, — Цзи Жань слегка сбавил.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многовато, — хозяин вытер пот со лба, но, боясь, что Цзи Жань и впрямь уйдёт, перестал морочить голову и выложил козыри. — Ладно, так и быть: пятьсот лянов. Окончательно. Больше ни-ни.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нахмурился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кажется, уже побаивался его. 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Максимум… могу добавить ещё пятьдесят. Больше — никак. Если и это не годится… что ж, тогда уж и не знаю. — Лицо его исказила гримаса боли, словно он расставался с родной плотью, но рука, державшая рукав Цзи Жаня, всё же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поняв, что достаточно потянул время, широко улыбнулся, сверкнув зубами. — Хорошо!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товар за хорошую цену, Цзи Жань был на седьмом небе. Провожая его, приказчик получил украдкой сунутые ему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впервые в жизни держа в руках столько денег, покраснел от волнения и принялся бормотать, чтобы Цзи Жань впредь непременно вспоминал о нём, коли такое повторится. Даже когда Цзи Жань уже скрылся вдали, приказчик всё ещё вытягивал шею, провожая его взглядом, и лишь потом вернулся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главным товаром покончили, остались лишь дикие овощи и лесные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пошёл на рынок, а отыскал харчевню, разузнал, где задний вход, и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харчевнях обычно есть ответственный за закупки; выяснить это было делом пары вопросов. К его удивлению, этим ответственным лицом оказалась женщина. Суровое лицо и энергичная, уверенная походка — настоящая деловая женщина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харчевне свои поставщики, да и объёмы нужны большие. Твоего маловато будет, — женщина, узнав, что нужно Цзи Жаню, и взглянув на полкорзины лесных продуктов, сразу же отказала. — Эти штуки и на рынке разойдутся…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отказывайтесь сходу, — заторопился Цзи Жань. — Взгляните на мои грибы да зелень — сочные, свежие! Знаю, что мало, так вы цену назначьте, а там, глядишь, и на постоянную основу выйдем. Как думаете? — Цзи Жань применил здесь приём из своего современного опыта по сбыту сельхозпродукции. Изначально он и правда собирался торговать на рынке, но сделка в аптеке натолкнула его на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женщина колеблется, Цзи Жань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овощи и ягоды я вам даром отдаю, заплатите только за грибы. Идёт? — Заметив проблеск интереса, он стал давить сильнее. — Вы не смотрите, что товар дикий, — ничуть не хуже огородного, очень даже съедобный. Ягоды мелковаты, зато сладость невероятная.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устояла перед его напором. — Эх, ладно уж. Но твоего количества — кот наплакал. Пять медяков,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Дешевле пареной репы…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Цзи Жань радостно согласился, хотя внутри всё перевернулось от такой цены. — Таких грибов у меня ещё много будет, сестрица. Если понравятся — рассчитываю на вашу милость впредь!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Женщина, видя его сговорчивость, тоже улыбнулась. Вежливо попросив отнести корзину внутрь и высыпать содержимое, она вернула пустую плетёнку Цзи Жаню. — Деньги держи. — И протянула монеты, когда тот взвалил корзину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поспешно принял плату и осыпал женщину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Покинyв харчевню, Цзи Жань готов был лететь от счастья. Преодоление пропасти между бедностью и достатком — ощущение ни с чем не сравнимое! А открывать дело в древности оказалось куда проще, чем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очень доволен, — Лу Чжэнь, наблюдая за его сияющим видом,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выкарабкались из нищеты! Конечно, доволен, — Цзи Жань взглянул на Лу Чжэня и снова подумал, что этот «помощник» просто неоценим. Да и вид у него — статный, красивый. Пусть и призрак, а жизнь с ним налаживается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бы торговал на рынке, выручил бы больше пяти медяков, — после паузы заметил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Хоть и дёшево, зато времени не отнимает. К тому же, теперь мы знакомы, и впредь, если что наберём, можно сразу сюда носить, — Цзи Жань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дикоросы всё равно массово не соберёшь, ради такой мелочи и стараться не стоит. Да и капитал у тебя теперь есть — столько всего можно начать, — Лу Чжэнь не совсем соглашался. — Лавку в городке купить —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о чём ты, — кивнул Цзи Жань. — Но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Цзи Жаня свои соображения, Лу Чжэнь не стал настаивать. В конце концов, для него Цзи Жань всегда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за покупками, набив корзину доверху: посуда, масло, соль, соевый соус, уксус, рис, мука — всего понемногу. Хотя кое-что они и выменяли вчера, того запаса хватило бы от силы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покупками, Цзи Жань собрался было назад. На дорогу у них оставалась вчерашняя курица — можно будет подкрепиться. Однако, проходя мимо лавки готового платья, Лу Чжэнь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тебе обновку. Твоё — всё короткое да поношенное, — Лу Чжэнь указал на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об этом, Цзи Жань посмотрел на свой залатанный, пыльный наряд и вспомнил, как на него смотрели свысока. «По одёжке встречают» — тут он был полностью согласен. Не раздумывая, он кивнул и последовал за Лу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подошли к входу, как навстречу вышел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Сяоху, младший сын дяди прежнего хозяина этого тела, был бездельником и воришкой. Не говоря уже о том, как он тиранил прежнего хозяина, — даже когда Цзи Жань лежал при смерти, тот не раз его обижал. Тогда Цзи Жань был еле жив, жил на птичьих правах и не мог дать сдачи.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кого я вижу! Какая знакомая морда! Да это же мой женатый двоюродный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Сяоху, хоть и был деревенским парнем, щеголял в золоте и серебре, с веером в руке — точь-в-точь праздный молодой господин. Незнающий человек и впрямь мог принять его за отпрыска богатой семьи, хотя на деле он был просто бездельником, пропадающим в кабаках и игорных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