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бросился вниз с горы, а, казалось, вёл яростный бой. Его прыжок был не бегством, а скорее атакой, которая промахнулась. Он быстро развернулся, не сразу нападая снова, а осторожно отступив на несколько шагов, продолжая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две жизни Цзи Жань увидел такого дикого тигра в его естественной среде, и его сердце заколотилось. Вот это начало! Ещё даже не начал охотиться, а уже столкнулся с таким зверем. Страх смешивался с необъяснимым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взволнованный, дёрнул за рукав Лу Чжэня, собираясь сказать: «Лу Чжэнь, вперёд, покажи, на что способен призрак, и справься с этим тигром!»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открыть рот, как Лу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охотник Чжао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Чжэнь взял Цзи Жаня за руку и быстро повёл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не была вырублена людьми, а лишь протоптана за годы использования. По краям росли колючие кусты и высокая трава, в которой можно было утонуть по колено. Даже на ровной поверхности идти было непросто, не говоря уже о подъёме в гору. Даже Цзи Жань, выросший в горах, с трудом справлялся с таким путём, а Лу Чжэнь шёл слишком быстро, из-за чего Цзи Жань несколько раз чуть не упал, едва успевая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Чжао помогал мне в детстве, тайком подкармливал. Даже деньги на дорогу, когда я уезжал из дома, я заработал, охотясь с ним и продавая шкуры. Даже в молодости он вряд ли смог бы справиться с таким тигром, не говоря уже о том, что он уже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объяснял, продолжая бежать вверх по склону, и Цзи Жань, подхваченный его скоростью, почти не касался земли ногами. Это было больше похоже на полёт, чем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достигли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почувствовав опасность, тут же отскочил в сторону, заняв выгодную позицию, с которой мог видеть обе угрозы. Он стоял, одна лапа впереди, другая сзади, тело было напряжено, готовое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тигр не видел Лу Чжэня, его внимание было сосредоточено на Цзи Жане и охотнике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не обращая внимания на остальных, почувствовал, как от взгляда тигра у него мурашки побежали по коже. Он стиснул зубы и сказал Лу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стоишь?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усмехнулся и, отпустив руку Цзи Жаня,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тигр, который только что готовился к атаке, вдруг задрожал и, к удивлению охотника Чжао, начал биться головой о ближайшее дерево. Он ударялся раз за разом, и охотник Чжао, не понимая, что происходит, замер с поднятым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громкий удар, и тигр, наконец, свалился на землю, оглушённый.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тигр упал, Лу Чжэнь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поднял большой палец вверх, а затем увидел, как охотник Чжао подбежал к тигру и вонзил кинжал ему в шею, окончательно устранив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почувствовал лёгкое сожаление. Тигр был ценным трофеем: его шкура, кости и мясо могли принести хорошие деньги на рынке. Но, в конце концов, это был охотник Чжао, кто первым столкнулся с тигром, а Лу Чжэнь помог из чувства благодарности. Поэтому Цзи Жань не испытывал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тигр был повержен, Цзи Жань наконец смог рассмотреть охотника Чжао. Это был худой, сгорбленный старик с одним глазом, внешность которого была далека от привлекательной. Если бы не тот факт, что его стрела чуть не попала в Цзи Жаня, он бы никогда не поверил, что этот хрупкий старик —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Чжао вытащил кинжал, встал и, увидев Цзи Жаня,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Лу Чжэня? Что ты здесь делаешь? В горах полно диких зверей, это не место для тебя.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«из семьи Лу Чжэня» заставила Цзи Жаня чуть не упасть. Тон и выражение лица охотника Чжао ясно говорили, что тот принял его за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ещё не успел оправиться от неловкости, как охотник Чжао сам поправился, сначала нахмурившись, а затем с сочувствием и жалостью посмотрев на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охотник 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видимо, я совсем спятил. Даже если ты мужчина, вышедший замуж, ты всё равно мужчина. — Он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тебе, такому худенькому и слабому, здесь не место. Если встретишь медведя или тигра, тебе будет не легче, чем женщине. Разве что ты крупнее, и тебя легче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охотник Чжао перестал обращать внимание на Цзи Жаня, наклонился, чтобы поднять тушу тигра, и направился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охотник Чжао ушёл, Цзи Жань и Лу Чжэнь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Шкура тигра — хорошая штука, наверняка дорого стоит, — с энтузиазмом сказал Цзи Жань, потирая руки. — И кости тоже 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окинул Цзи Жаня взглядом с ног до головы. — Ты слишком худой, дорогая. Охотиться на мелкую дичь ты сможешь, но с крупным зверем, даже если я помогу тебе поймать его, ты не справишься. Я бы с удовольствием помог, но ты же помнишь, что я призрак. Люди меня не видят, и если туша вдруг начнёт летать по воздуху, это их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представил, как мёртвый тигр или леопард парит в воздухе, и понял, что картина действительно странная. Хотя слова Лу Чжэня о его худобе задели, он признал, что тот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и не собираюсь охотиться на крупных зверей, — махнул рукой Цзи Жань. — Кролики и куропатки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делать, они отправились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лес опасен не только крупными зверями, но и ядовитыми змеями и насекомыми. К счастью, Цзи Жань вырос в горах, где, хотя и не было крупных хищников, водились змеи, так что он знал, как себя вести. Он взял палку и начал раздвигать траву, прокладывая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видя, что Цзи Жань справляется, сосредоточился на охоте. Увидев кролика, он вселялся в него и заставлял биться о дерево. То же самое он проделывал с куропатками и оленями. К концу он сам почувствовал головокружение от всех этих «самоубийств».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тоже не сидел сложа руки. Он собрал полные подолы грибов, которые можно было использовать для приготовления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добычи стало слишком много, Цзи Жань придумал, как её унести. Он сплёл верёвку из лиан и связал все трофеи, чтобы тащить их за собой. Конечно, большую часть работы делал Лу Чжэнь, но когда рядом были люди, Цзи Жань сам тащил всё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Куропаток и грибы Цзи Жань решил оставить себе, а кроликов и оленя продать соседям в деревне, чтобы получить немного денег или обменять на продукты. Это помогло бы решить текущие проблемы, а в будущем можно было бы продавать добычу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в деревне не принесла много денег, но Цзи Жань смог обменять добычу на рис, масло, соль и овощи. Соседи даже одолжили ему корзину, чтобы унести всё это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был утомительным, они вернулись с полными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у ворот их встретила старуха Лу, хорошее настроение Цзи Жаня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из старшего дома, что это у тебя в корзине? — спросила старуха Лу, стоя с руками на боках, с выражением лица, полным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содержимое корзины, её взгляд загорелся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там, тебя не касается, — резко ответил Цзи Жань, останавливаясь. — Я ничего у тебя не 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