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Отойди, опять лезешь куда не надо! — Цзи Жань закатил глаза и, тяжело вздохнув, присел в сторонке. — Семья Лу просто мастера на все руки по части создания проблем. То и дело выкидывают какой-нибудь фортель.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предавался размышлениям, чёрный кот, которого он только что видел на полу, внезапно исчез. Дверь открылась, и в комнату вошёл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Жань замер, увидев Лу Чжэня, идущего на фоне света, но тут же вспомнил о том наглом коте и невольно скривился. — Видимо, быть призраком — значит быть свободным от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тебя больше не пугаю? — Лу Чжэнь усмехнулся, усаживаясь рядом с Цзи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пожал плечами,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бояться? Нет ни кровищи, ни вывалившегося языка, ни переломанной шеи, ни разорванного живота. Выглядит как обычный человек, разве что ночью позволяет себе некоторые вольности. Никакого вреда он не причинял. Первоначальный страх был естественной реакцией, но со временем к этому привыкаешь. Да и сам он ведь — душа из другого мира. В каком-то смысле они с Лу Чжэнем — одного поля ягоды.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Жань размышлял, его рука внезапно похолодела — Лу Чжэнь взял её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вздрогнул и попытался высвободить руку, но Лу Чжэнь не стал удерживать её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конечно, понимал, что Лу Чжэнь имеет в виду выходки семьи Лу. Он покачал головой, вздохнув, но в голове уже думал о том, как жить дальше. Этот мир был для него совершенно чужим, и многое здесь отличалось от того, что он знал. Жизнь в древности, как оказалось, была далека от тех идиллических картин, что описывали в учебниках, и это вызывало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Лу Чжэнь смущённо кашлянул, прикрыв рот кулаком. — Яйца и муку взял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резко повернулся к нему, удивлённо уставившись.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отвел взгляд, но через мгновение снова посмотрел на Цзи Жаня. — Я приготовил тебе яичную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Лу Чжэнь, видя растерянность Цзи Жаня, тоже почувствовал неловкость. — Я не думал, что она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был в шоке. В голове тут же всплыла поговорка: у бедняка и зёрнышки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Выходит, хотя он ничего не крал, но именно он стал тем, кто «утилизировал» украденное!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Цзи Жаню стало совсем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скандала он понимал, что больше не сможет питаться из общего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встала новая проблема — как организовать собственное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так просто, как построить очаг. Нужно было позаботиться о дровах, рисе, масле, соли, уксусе и чае. С дровами ещё можно было справиться, но остальное требовало денег, а у него не было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такой грустный? — Лу Чжэнь, заметив, как Цзи Жань то вздыхает, то хмурится,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прогуляться, — сказал Цзи Жань, вставая. — Жизнь сама по себе не наладится, сидя дома. Даже если с неба упадёт пирог, его ещё крыша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тоже поднялся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стал возражать. Он плохо знал эти места, и компания Лу Чжэня была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убогой хижины семьи Лу, они огляделись вокруг. Местность оказалась живописной: горы, река, природа — всё было прекрасно. Это место, расположенное у подножия горы и рядом с рекой, было настоящим сокровищем с точки зрения фэншуй. Неудивительно, что деревня здесь была богаче, чем та, где жила семья Цзи. Такие природные условия были редкостью, и позавидовать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реке есть рыба? — спросил Цзи Жань, остановившись у берега и заглядывая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Лу Чжэнь. — В засушливые сезоны местные любят здесь рыбачить, чтобы продать улов или просто полакомиться. Но рыба здесь хитрая, да и водяные змеи часто встречаются. Раньше летом люди купались и рыбачили здесь, но теперь, кроме нескольких смелых ребятишек, никто не решается заходить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детства уехал из дома. Как ты это знаешь? — удивился Цзи Жань, искоса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от семьи и местных, — пояснил Лу Чжэнь, нагнувшись, чтобы поднять камень. Он бросил его в реку, и камень с громким всплеском ушёл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усмехнулся и повернулся к горам, которые возвышались за домом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древние горы сохранили свой первозданный вид, и в них водилось множество диких зверей и птиц. Опасность, конечно, присутствовала, но это также открывало возможности для заработка. Хотя Цзи Жань и не был уверен, он предполагал, что в деревне наверняка были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хрупким телосложением охотиться на крупную дичь он не смог бы, но поставить ловушку на зайцев или куропаток — вполне. В прошлой жизни он вырос в горах и не раз занимался подобным. Он не рассчитывал разбогатеть, но хотя бы не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делать, Цзи Жань перестал волноваться. Сегодня он просто хотел осмотреться, а главной задачей было найти глину и камни для постройки очага. Остальное можно было уладить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они вернулись домой. Однако, поискав вокруг, они не нашли даже подходящих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объяснил Лу Чжэнь, глину добыть было легко, но камни приходилось покупать у местного каменщика…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идея с очагом временно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 всегда можно найти. Если нельзя построить нормальный очаг, можно сделать временный.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у канавы, было небольшое свободное пространство. Можно было выкопать яму, поставить туда котёл, и готовка станет возможной. Да и рядом с горой можно было соорудить навес, чтобы дождь не мешал. Пока не было денег на котёл, можно было обойтись жаркой на открытом огне. Без приправ вкус, конечно, будет так себе, но пока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очаг не занял много времени. Хотя инструментов не было, Лу Чжэнь, будучи призраком, справлялся с этим легко. Даже с обычной палкой он мог выкопать яму. Это было преимущество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очаг и навес были готовы, времени ещё оставалось много. Время — деньги, и Цзи Жань, не теряя ни минуты, тут же повёл Лу Чжэня в горы. В руках у него была только палка, но он гордо называл это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стал возражать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призраки — это не просто тени? Как ты можешь копать палкой? — спросил Цзи Жань, запыхавшись от подъёма, но не переставая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воли, — улыбнулся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вдруг понял, что я дурак, — внезапно сказал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понимая, куда он клонит,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мастер копать ямы, значит, и охотиться ты тоже можешь, — продолжил Цзи Жань. — Ты бы просто указывал на цель, и всё было бы готово за минуту. Зачем мне было мучиться с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Лу Чжэнь. — Но, судя по твоему возбуждённому виду, ты вряд ли захочешь просто получить всё готовое. Хочешь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у нас только палка в руках. Как мы будем ставить ловушки? — покачал головой Цзи Жань. — Хотя, конечно, можно, но в основном тебе придётся работать. Зачем усложнять? Давай просто будем действовать напрямую: ты будешь наводить меня на добычу, а я буду собирать. Ха-ха, это будет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смотрел на Цзи Жаня с лёгкой досадой, но через мгновение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вершины горы раздался рык тигра. Цзи Жань поскользнулся и чуть не упал с холма, но Лу Чжэнь вовремя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ещё не оправившись от испуга, едва успел встать, как мимо его головы пролетела деревянная стрела. От близости смерти у него подкосились ноги, и он чуть не упал, но Лу Чжэнь снова удержал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рыка, и из зарослей на вершине горы выскочил пятнистый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