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Чжэня дрогнул — едва заметно, но он понял, где остановиться. Порванную одежду он швырнул обратно в сундук, достал другую, захлопнул крышку и повернулся к Цзи Жаню. Вынув из его рук поминальную табличку, сунул одежду в объятия и уже собрался поднять парня, но тот поспешно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Цзи Жань выставил ладонь, упираясь в грудь Лу Чжэня. — Я просто спину потянул, сам дойду, не надо меня 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пожал плечами и не стал настаивать. Однако, видя, как тот с трудом поднимается, всё же подал руку, довёл до боковой комнаты, помог раздеться и усадил в ванну,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заметив его сдержанность, облегчённо вздохнул, но тут же вспомнил и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исчезай внезапно! Мне нужно кое-что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снаружи, — донёсся весёлый голос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бархатный голос, словно у диктора, вновь застал Цзи Жаня врасплох, заставив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подумал, что Лу Чжэнь, хоть и стоит за дверью, будто насквозь видит. Только он закончил мыться и попытался выбраться из ванны, как тот уже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вошёл. Хотя шаги были широкими, звука не было — ни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Чжэнь появился, Цзи Жань, опираясь на край ванны, как раз пытался выбраться. Увидев его, замер в неловкой позе. Но оба были мужчинами, прикрываться тряпкой — слишком по-бабьи, поэтому получилось, что голый красавец вышел из воды и уставился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смущался, Лу Чжэнь — нисколько. Его взгляд скользнул сверху вниз, после чего он невозмутимо подошёл и, не говоря ни слова, подхватил Цзи Жаня на руки. Движение было столь стремительным, что тот и опомниться не успел. Когда же дошло, что можно бы и постыдиться, Лу Чжэнь уже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сам, — пробормотал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человек перед ним или призрак, и такая забота не столько радовала, сколько тревожила. Но если этот человек — просто член семьи Лу, без особых связей с ним, как он может вести себя столь вольно? Подставной? Но император вряд ли был так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Жань попытался остановить Лу Чжэня, но тот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потянул, к тому же муж должен заботиться о жене, разве не естественно? Уж я-то тебя поднимал, чего смущаешься? — Лу Чжэнь нарочито выделил слово «поднимал», давая понять, что речь не о простой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был наивен и мгновенно уловил подтекст. От этого его лицо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этими фразами, Лу Чжэнь уже привёл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потрёпанную, до предела поношенную одежду Цзи Жаня, Лу Чжэнь что-то мельком подумал, но промолчал, взял его на руки и вынес из боковой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Оказавшись в воздухе, Цзи Жань наконец очнулся от смущения и, обхватив Лу Чжэня за шею,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дойду, зачем ты меня таскаешь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поддержать! Мужчины так не делают, — проворчал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попа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Жань… снова покраснел,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явно дразнил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Цзи Жань смущался, пока Лу Чжэнь не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нездоровится, отдохни в комнате, — сказал Лу Чжэнь, садясь на край. — Хотел спросить о семье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сказал, и Цзи Жаню оставалось лишь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Лу была бедной, народу в ней хватало. Старик Лу и старуха Лу не были первой парой — он женился на ней после смерти предыдущей жены. Лу Чжэнь — сын той, первой, Ли, которая умерла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старухи Лу — три сына и две дочери. Старшая, Лу Шуцин, и младшая, Лу Шуцянь, уже давно вышли замуж. Что до сыновей, после Лу Чжэня идут второй, Лу Чангэн, третий, Лу Чанцин, и четвёртый, Лу Чанъюань. Второй и третий уже женаты, а четвёртый всё ещё учится. Он способный, смог сдать экзамены на сюцая в юном возрасте, и на него возлагают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Чангэну и Лу Чанцину повезло — у них по двое детей. Тот малыш, которого ты встретил, — младший сын третьего, Лу Цзыцянь, шесть лет от роду. — Говоря о чужих детях, Лу Чжэнь устремил взгляд в окно, и в его глазах мелькнула отстранённость, но приглядевшись, можно было заметить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видел беременную, кто это? — Народу в древности развелось — подумал про себя Цзи Жань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Лэн Сянлянь, жена второго…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Чжэнь продолжил подробно разъяснять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Лу Чангэна есть сын Лу Цзыюань, девяти лет, и дочь Лу Ваньсюэ, одиннадцати — уже почти на выданье. Лэн Сянлянь же на шестом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Лу Чанцина и его жены Гао Хуэй — трое сыновей и дочь. Дочь, Лу Ваньжу, почти ровесница Лу Ваньсюэ, разница лишь в месяцах. Сыновья по старшинству: Лу Цзымин, которому в начале года исполнилось двенадцать, Лу Цзыпин, которому осенью стукнет десять, и младший — Лу Цзыцянь, с которым Цзи Жань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Лу много ртов, хоть у каждого и свой двор, они не разделились и едят вместе у стариков. — Лу Чжэнь замолчал, затем повернулся к Цзи Жаню. — Старуха — язва сварливая, остальные братья, кроме того, что погружён в книги, тоже непростые, характер в мать, жёны — каждая сильнее другой. Я… уехал из дома ребёнком, и если бы не… не вернулся бы. Пока не могу устроить тебя отдельно,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Цзи Жань был в полном смятении: Σ(°△°|||)︴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всего, так сложно, как запомнить?!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ребёнком, наверное, тебе здесь было нелегко? — опомнившись,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Гадалка сказала, я — несчастливая звезда, при рождении мать погубил, все видят во мне беду и сторонятся. — Лу Чжэнь говорил спокойно, даже с улыбкой, но Цзи Жаню стало не по себе. Увидев его сочувственный взгляд, Лу Чжэнь потрепал его по голове. — Ладно,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ещё не спросил главного. Он указал на поминальную табличку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правда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 Жаня задрожал.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человек или призрак? Неужели призрак? — Заметив загадочную улыбку Лу Чжэня,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Непроницаемое лицо Лу Чжэня дрогнуло,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Жань вытаращил глаза. — Что «да»? — От волнения он даже сленг употребил.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Чжэнь покачал головой. — Нет, я имел в виду — да,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При-призрак… — Цзи Жань заморгал так часто, что глаза чуть не свело. Подтверждение догадки шокировало его настолько, что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грохнулся на кровать, ударившись затылком о стойку. Цзи Жань, уже отключаясь, от боли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подскочил и рухнул прямо в объятия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обнял его и расхохотался так, что, казалось, крыша содрогнётся.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Цзи Жаня прошёл в тумане и суматохе. Еду готовил Лу Чжэнь, поэтому ему не пришлось есть с семьёй. А то, что семья Лу его сторонилась, его не волновало. В конце концов, жизнь — что человек из неё сделает, а он, мужчина, с трудностями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