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тихим, но настолько знакомым, что от него по коже побежали мурашки. Подумав о возможной причине, Цзи Жань не смог сдержать дрожи в ногах. Даже под ярким солнцем его пробрал холод, и волосы на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не решаясь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собравшись с духом,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Кто прячется и пугает людей? Покажись, если не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с крыши дома прыгнул чёрный кот, словно чёрная пуля, прямо на Цзи Жаня. Тот не успел среагировать и упал на спину, громко ударившись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даже не успел вскрикнуть от боли, как кот, испугавшись, оттолкнулся от его лица и убежал, оставив его лежать на земле с крутящимися перед глазами звёздами. Его мозг был заполнен одной мыслью: «Чёртова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было настолько сильным, что Цзи Жань долго не мог прийти в себя. К счастью, это была не современная бетонная или каменная плита, иначе он мог бы получить сотрясение мозга. Однако он всё же умудрился повредить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была не лучше, то и их кот оказался таким же противным!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лежишь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лежа на земле и смотря в небо с выражением полной безнадёжности, вдруг услышал голос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спрашивают! — мальчик, с сопливым носом, смотрел на Цзи Жаня сверху вниз, держа в руке половинку сырого сладкого картофеля. — Вчера всю ночь шёл дождь, земля вся в грязи. Ты такой грязный! А, понял! Ты, наверное, тот самый дядька-жена дяди Лу. Ты такой взрослый, а валяешься в грязи! Стыдно, дядька-жена, ты неряха!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продолжая кричать «стыдно», уже собирался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наконец увидев человека, не мог позволить ему уйти и схватил его за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же упал, разве не видишь? Может, поможешь мне встать? Я повредил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мальчик дёрнул ногой. — Я не буду тебе помогать, неряха! Отпусти, отпусти меня! Папа,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сопротивлялся так сильно, что Цзи Жань, хотя и хотел узнать что-нибудь и попросить о помощи, не стал его пугать и отпустил. Как только он это сделал, мальчик тут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уже не знал, как выразить своё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без помощи, он решил подождать, пока боль утихнет, и попытаться встать самостоятельно. Однако, как только он об этом подумал, рядом с ним присел человек, который одной рукой подхватил его подмышку, а другой под колени,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все в этой семье были бессердечными.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уже собирался поблагодарить, но, увидев, кто его поднял, замер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Чжэнь, — спокойно произнёс мужчина, глядя на Цзи Жаня, который не мог вымолвить ни слова от страха. Затем он развернулся и понёс его обратно в их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инерции Цзи Жань, хоть и не хотел, но инстинктивно обхватил руками шею Лу Чжэня. Его сердце бешено колотилось, и он чувствовал, что оно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ты? — наконец дрожащим голосом спросил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знаешь, — ответил Лу Чжэнь,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— Цзи Жань дрожал не только от страха, но и от осознания того, что кожа Лу Чжэня под его руками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чуть не заплакал, но, будучи мужчиной, старался не показывать свой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вспомнил. Ты говорил, что тебя зовут Лу Чжэнь, — сказал он, стараясь звучать уверенно, хотя зубы его стучали. Он избегал смотреть Лу Чжэню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Лу Чжэнь. — Твой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Жаня словно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ведь умер, верно? Я… я ведь вышла замуж за поминальную табличку. Ты… ты человек или призрак? — Цзи Жань теперь дрожал всем телом, его губы тряслись, а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Чжэнь не дал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упасть в обморок, — чуть не плача, сказал Цзи Жань. После такого падения и шока он удивлялся, почему не потерял сознание, как это обычно бывает в фильмах и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Чжэнь наклонился к нему, слегка улыбаясь. — Хочешь,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тут же пожалел, что спросил. Неужели он сейчас покажет страшное лицо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Чжэнь просто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Уроню тебя снова. Головой вниз. И ты упадёшь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принесли обратно в комнату, Цзи Жань всё ещё был в шоке. Его чувства были настолько сложными, что он не мог их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грязный, чтобы лежать на кровати. Посиди здесь, я пойду нагрею воды, чтобы ты мог помыться и переодеться, — сказал Лу Чжэнь, усадив Цзи Жаня на скамью перед столом,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остался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Грязный?! А кто его довёл до такого состояния?! Если бы этот тип не пугал его, он бы не упал из-за кота! И чёртов кот ещё и лапой ему в лицо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поминальную табличку на столе, Цзи Жань задумался, не решаясь взять её в руки, но всё же не смог удержаться и потянулся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Цзи Жань был напуган, он всё ещё надеялся, что это была шутка Лу Чжэня, а не то, что он подумал. В конце концов, древние иероглифы были сложными, и он мог ошибиться. Может, это не Лу Чжэнь? Может, это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почувствовал себя немного смелее. Сложив руки, он поклонился табличке и сказал: «Простите, если что не так». Затем он снял красную ленту и начал внимательно изучать надписи, стараясь разобрать,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понимаю, — вздохнул он. — Эх, если бы я знал, что окажусь в такой ситуации, я бы не стал изучать сельское хозяйство, а взялся за древние тексты. Какой позор для студента оказаться неграмотным в древнем мире. Но что ты за Лу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Жань изучал табличку, Лу Чжэнь вернулся из соседней комнаты. Увидев, что он делает, он на мгновение замедлил шаг, и на его обычно бесстрастном лице промелькнула тень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готова, я принёс тебе чистую одежду, а потом отнесу тебя туда, — сказал он, направляясь к сундуку в углу комнаты и доставая оттуда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 был большим, и Цзи Жань привёз его из семьи Цзи. Однако внутри не было приданого, только несколько старых и поношенных вещей, некоторые из которых были уже малы. Лу Чжэнь достал то, что выглядело более или менее подходящим, хотя и с заплатками и потертостями.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Чжэнь не стал долго рассматривать одежду, а вместо этого внимательно изучил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увидев это,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извращенец? Смотришь на чужое бельё с таким… таким интересом! Что за мерзкие у тебя привычки!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не меняя выражения лица, взглянул на табличку, которую Цзи Жань всё ещё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бельё порвано. — Он развернул штаны и показал дырку на задней части. — Но это даже хорошо.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Жань… Цзи Жань готов был провалиться сквозь землю. Что это за намёки? У этого человека совсем нет стыда! С таким серьёзным лицом, а говорит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