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бросил взгляд на соседа по комнате,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вошедший сосед взглянул на него, едва заметно скривив губы. — Скорее уж возмездие настигло.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бормочешь, сволочь? — Сунь Лучэнь вскочил и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снял очки и небрежно швырнул их на стол. — А о чём, по-твоему? Сам догадаться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только учебный год начался, давайте сохраним гармонию, — вмешался другой сокамерник, удерживая Сунь Лучэня и кивая Тан Су. — Всё, Тан Су, ты же хотел отдохнуть? Иди приляг.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фыркнул, схватил куртку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облегчённо вздохнул. Жить с двумя «господинчиками»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выскочкой Сунь Лучэнем, с Тан Су он ладил неплохо. — Зачем ты с ним связываешься?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рад, что кто-то наконец взялся за этого придурка, — усмехнулся Тан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покачал головой, но потом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перекур вышел? — спросил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одной сигареты такое настроение? — удивился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огрызнулся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почуял неладное и придвинулся. — Не гони, признавайся, куда ходил. Говори правду —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курить. Какая тебе разница? — отмахнулся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выяснять самому, спрошу у Линь Го, — Ху Юй сделал вид, что набирает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поманил его. — Ладно, ладно. Сто юаней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поверил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 — А ты бы не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Ху Юй, потеряв интерес, плюхнулся на место. — Кстати, найденные деньги надо в тот же день потратить, иначе к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почесал затылок. — Да? Тогда схожу в магазин. Что вам купить? Угощаю, раз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Го закончил работу рано. Час спустя начальник Лу вручил ему красный конверт и отпустил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босса, Линь Го в приподнятом настроении позвонил Гу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Алё, я свободен.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Я ещё не закончил. Возвращайся один,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зайду в общежитие, потом вместе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стоял под деревом, докуривая сигарету. Выйдя, он специально прошёлся мимо комнаты Линь Го и заглянул внутрь —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ж, не уйдёшь. Подожду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окурков набросал целую кучу, мимо прошло немало народу, но Линь Го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потер руки,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— блюдо холодное. Подожду ещё пять минут, не появится — отложу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увидел входящего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им купите. Я уже почти пришёл, не выходи, сам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Сунь Лучэнь дождался, пока Линь Го положит трубку, и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только что спрятал телефон в карман, поднял голову — и перед ним возникла чья-то фигура. Он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тебя простил, а ты сам напрашиваешься, — прошипел Сунь Лучэнь.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закатил глаза и попытался пройти мимо, сделав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преградил ему путь. — Игнорировать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прикурил сигарету, затянулся и выдохнул дым Линь Го в лицо. Тот поморщился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которого ты сегодня подрядил, ловко дерется, — сказал Сунь Лучэнь.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схватил его за рукав. — Я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вырвался. — Болен — лечись. Родительские деньги на психушку не трать — место там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языком и молоть умеешь, — Сунь Лучэнь рванул его на себя, другой рукой вцепившись в подбородок. — Такой крутой, а сам не пришёл, наёмников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ухватил его за запястье. — Отпусти. Я никого не нанимал. Ты бешеный, что ли? Только и знаешь, что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кусаюсь? — Сунь Лучэнь сжал сильнее. — Нанимал, а теперь боишься признаться? Тот парень, что с тобой в столовой сидел. Говори, это не ты его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замер. — Кто?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думаешь, всё чисто? — Сунь Лучэнь придвинулся к самому уху. — Шлюшка, это твой кобель, да? Извращенец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Линь Го изо всех сил рванулся. —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ждал Линь Го у входа в общежитие. Тот сказал не выходить, но Гу Чанъань хотел встретить его и вместе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Го обещал быть скоро, Гу Чанъань не стал брать куртку, ограничившись тёплой толстовкой.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Продрожал несколько минут, а Линь Го всё не было. Гу Чанъань решил выйти навстречу — вдруг столкнутся по дороге. В темноте можно будет украдкой поцеловаться. Одна мысль об этом заставила его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 понял, что не надеть куртку было ошибкой. Ветер обжигал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сделав и пары шагов, он заметил у дороги двух человек, прислонившихся к дереву. Непонятно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глаза бы не смотрели. Судя по силуэтам, это не мальчик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потер щёки. Не ожидал от нашей школы такой смелости —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что, проходя мимо, ни в коем случае не будет подглядывать. Но, приблизившись, понял — это не парочка,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Да это же… Гу Чанъань прищурился. Чем больше вглядывался, тем больше убеждался — это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забыв о холоде,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опять ты! — Гу Чанъань вмазал ему с размаху. — Мы же всего три часа назад разговаривали!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«воспитывая» Сунь Лучэня, Гу Чанъань ещё пытался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Линь Го рядом, он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тобой по-хорошему говорил, ты по-китайски не понимаешь? — На этот раз Гу Чанъань не церемонился, навалившись на него и осыпая ударами. — Что, провоцируешь? Я тебе лицо сохранил,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опомнился и бросился его оттаскивать. 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инстинктивно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я сказал — не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Чанъаня, Линь Го сам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территория общежития, и если что-то случится, Гу Чанъаню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Довольно! — Линь Го ухватил Гу Чанъаня за руку, но не смог удержать. Тогда он сменил тон. — Пошли обратно, на улице холодно, а ты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тяжело дыша, поднялся. Увидев, как Сунь Лучэнь, сжавшись в комок, прикрывает лицо, он добавил пинка. — Больше не выёживайся,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взял его за запястье и потянул. Тот наконец сдвинулся с места. Линь 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он же ничего мне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хотел бы! — Гу Чанъань снова вспыхнул. — Чёрт, он что, меня за мёртвого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Гу Чанъань едва не рухнул на колени — не ожидал, что Сунь Лучэнь сможет подняться и ударить. И ведь с какой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утихшая ярость снова взметнулась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сцепились. Хотя Гу Чанъань доминировал, он тоже получил несколько солидных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Сунь Лучэнь, схватившись за бок, застонал и взмолился о пощаде. Гу Чанъань, опираясь одной рукой о землю, а другой вцепившись в его воротник,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я видел много. Настоящий гомофоб ведёт себя иначе. Если не хочешь, чтобы все узнали, кто ты на самом деле, — не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помог Гу Чанъаню выбраться с тропинки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попал?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облокотился на него. — Ужасно. Даже дышать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Дышать больно? Тогда в больницу, — Линь Го уже разворачивался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