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бросил взгляд на соседа по комнате,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вошедший сосед взглянул на него, едва заметно скривив губы. — Скорее уж возмездие настигло.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бормочешь, сволочь? — Сунь Лучэнь вскочил и ткнул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снял очки и небрежно швырнул их на стол. — А о чём, по-твоему? Сам догадаться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только учебный год начался, давайте сохраним гармонию, — вмешался другой сокамерник, удерживая Сунь Лучэня и кивая Тан Су. — Всё, Тан Су, ты же хотел отдохнуть? Иди приляг.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фыркнул, схватил куртку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облегчённо вздохнул. Жить с двумя «господинчиками»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выскочкой Сунь Лучэнем, с Тан Су он ладил неплохо. — Зачем ты с ним связываешься? Просто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рад, что кто-то наконец взялся за этого придурка, — усмехнулся Тан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покачал головой, но потом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перекур вышел? — спросил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буркнул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одной сигареты такое настроение? — удивился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огрызнулся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почуял неладное и придвинулся. — Не гони, признавайся, куда ходил. Говори правду —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курить. Какая тебе разница? — отмахнулся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выяснять самому, спрошу у Линь Го, — Ху Юй сделал вид, что набирает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поманил его. — Ладно, ладно. Сто юаней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 поверил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кивнул. — А ты бы не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Ху Юй, потеряв интерес, плюхнулся на место. — Кстати, найденные деньги надо в тот же день потратить, иначе к убыткам.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почесал затылок. — Да? Тогда схожу в магазин. Что вам купить? Угощаю, раз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Го закончил работу рано. Час спустя начальник Лу вручил ему красный конверт и отпустил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босса, Линь Го в приподнятом настроении позвонил Гу Чанъаню.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Алё, я свободен.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Я ещё не закончил. Возвращайся один,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зайду в общежитие, потом вместе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стоял под деревом, докуривая сигарету. Выйдя, он специально прошёлся мимо комнаты Линь Го и заглянул внутрь — 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ж, не уйдёшь. Подожду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окурков набросал целую кучу, мимо прошло немало народу, но Линь Го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потер руки,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— блюдо холодное. Подожду ещё пять минут, не появится — отложу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увидел входящего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им купите. Я уже почти пришёл, не выходи, сам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Сунь Лучэнь дождался, пока Линь Го положит трубку, и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только что спрятал телефон в карман, поднял голову — и перед ним возникла чья-то фигура. Он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тебя простил, а ты сам напрашиваешься, — прошипел Сунь Лучэнь.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закатил глаза и попытался пройти мимо, сделав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преградил ему путь. — Игнорировать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прикурил сигарету, затянулся и выдохнул дым Линь Го в лицо. Тот поморщился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которого ты сегодня подрядил, ловко дерется, — сказал Сунь Лучэнь.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схватил его за рукав. — Я тебя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вырвался. — Болен — лечись. Родительские деньги на психушку не трать — место там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языком и молоть умеешь, — Сунь Лучэнь рванул его на себя, другой рукой вцепившись в подбородок. — Такой крутой, а сам не пришёл, наёмников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ухватил его за запястье. — Отпусти. Я никого не нанимал. Ты бешеный, что ли? Только и знаешь, что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кусаюсь? — Сунь Лучэнь сжал сильнее. — Нанимал, а теперь боишься признаться? Тот парень, что с тобой в столовой сидел. Говори, это не ты его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замер. — Кто?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думаешь, всё чисто? — Сунь Лучэнь придвинулся к самому уху. — Шлюшка, это твой кобель, да? Извращенец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Линь Го изо всех сил рванулся. — Отвали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ждал Линь Го у входа в общежитие. Тот сказал не выходить, но Гу Чанъань хотел встретить его и вместе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Го обещал быть скоро, Гу Чанъань не стал брать куртку, ограничившись тёплой толстовкой.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Продрожал несколько минут, а Линь Го всё не было. Гу Чанъань решил выйти навстречу — вдруг столкнутся по дороге. В темноте можно будет украдкой поцеловаться. Одна мысль об этом заставила его ухмыльнуться.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он понял, что не надеть куртку было ошибкой. Ветер обжигал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сделав и пары шагов, он заметил у дороги двух человек, прислонившихся к дереву. Непонятно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глаза бы не смотрели. Судя по силуэтам, это не мальчик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потер щёки. Не ожидал от нашей школы такой смелости —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Решил, что, проходя мимо, ни в коем случае не будет подглядывать. Но, приблизившись, понял — это не парочка,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Да это же… Гу Чанъань прищурился. Чем больше вглядывался, тем больше убеждался — это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забыв о холоде,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опять ты! — Гу Чанъань вмазал ему с размаху. — Мы же всего три часа назад разговаривали!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«воспитывая» Сунь Лучэня, Гу Чанъань ещё пытался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Линь Го рядом, он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тобой по-хорошему говорил, ты по-китайски не понимаешь? — На этот раз Гу Чанъань не церемонился, навалившись на него и осыпая ударами. — Что, провоцируешь? Я тебе лицо сохранил,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опомнился и бросился его оттаскивать. 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инстинктивно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я сказал — не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Чанъаня, Линь Го сам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территория общежития, и если что-то случится, Гу Чанъаню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Довольно! — Линь Го ухватил Гу Чанъаня за руку, но не смог удержать. Тогда он сменил тон. — Пошли обратно, на улице холодно, а ты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тяжело дыша, поднялся. Увидев, как Сунь Лучэнь, сжавшись в комок, прикрывает лицо, он добавил пинка. — Больше не выёживайся,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взял его за запястье и потянул. Тот наконец сдвинулся с места. Линь Го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он же ничего мне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хотел бы! — Гу Чанъань снова вспыхнул. — Чёрт, он что, меня за мёртвого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Гу Чанъань едва не рухнул на колени — не ожидал, что Сунь Лучэнь сможет подняться и ударить. И ведь с какой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утихшая ярость снова взметнулась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сцепились. Хотя Гу Чанъань доминировал, он тоже получил несколько солидных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Сунь Лучэнь, схватившись за бок, застонал и взмолился о пощаде. Гу Чанъань, опираясь одной рукой о землю, а другой вцепившись в его воротник,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ты, я видел много. Настоящий гомофоб ведёт себя иначе. Если не хочешь, чтобы все узнали, кто ты на самом деле, — не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помог Гу Чанъаню выбраться с тропинки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попал?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облокотился на него. — Ужасно. Даже дышать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Дышать больно? Тогда в больницу, — Линь Го уже разворачивался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