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не видишь, сзади сигналят? Быстрее, — подгонял Гу Чанъань Ху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как так? Ты теперь не тот, что раньше, у тебя же есть муж… — Ху Юй под взглядом Линь Го запнулся, — есть партнёр. Оплатишь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тобой приехали, и нам же платить? — возразил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Гу Чанъаня Ху Юй сдался, влез на переднее сиденье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у меня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до Университета H, вход со стороны улицы Лобэй, — Линь Го толкнул Гу Чанъаня локтем. — Ладно, перестань издеваться над Ху Юем. У меня есть мелочь,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Видишь! — обернулся Ху Юй. — Вот это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затормозил. Гу Чанъань успел подставить руку под лоб Линь Го, чтобы тот не ударился о спинку кресла. Ху Юй, придя в себя, принялся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мастер, вы слишком лихо гоните. Хорошо, я крепкий, а то бы не то шею, не то язык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тот, впереди, безмозглый, подрезал. Я и не заметил, что тут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 Юй проявил свой талант и завёл с водителем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выдалась на удивление свободной — кроме того незамеченного красного света, все зелёные, поэтому уже минут через тридцать они были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неохотно попрощался с водителем, чуть ли не выпрашивая визитку. Гу Чанъань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 Юй, не заигрывайся.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уклонился от протянутой руки Гу Чанъаня, засунув свои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Сойди с бордюра, а то оступишься и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рядом покачивал головой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прям как нянька!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няньки-то нет, — бросил Гу Чанъань, одарив Ху 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язык у тебя, как бритва! Твою долю гостинцев сейчас Линь Го получит, — заявил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формально… — Ху Юй потупился,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Формализм — зло, — Гу Чанъань возвёл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323-й, никто ещё не вернулся, и дверь была заклеена бумажной полоской. Ху Юй отклеил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тут не жил? Вы что,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недалеко. Заходи как-нибудь, — Гу Чанъань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встряхнул хозяйственный мешок и вывалил деликатесы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берите по одному. Эти сладости… ну, не сказать чтобы очень, но всё же местные, поддержите наш город Z. Это… раз вы съехали, у вас наверняка кухня есть, забирайте, приготовите. А это… с нашего райцентра, очень вкусно. Я специально попросил упаковать ингредиенты в вакуум, вот этот соус особенно… не смейтесь, сварите, добавите — обалдеете…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тараторил, представляя каждый продукт. Линь Го принимал их, каждый раз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 Юй,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они ещё не вернулись, оставлю им на столе, — пробормотал Ху Юй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так торопился со съёмом, что про гостинцы забыл. Через пару дней маме скажу, пусть пришлёт,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 маму, хлопотно это, — отмахнулся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не купишь. Я пару дней назад маме сказал, завтра-послезавтра должна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Линь Го такой внимательный, — с удовлетворением цокнул языком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обед?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сидя на столе Гу Чанъаня,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Пусть Ху Юй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когда Белая Змейка придёт, пусть он решает, — Ху Юй, закончив раскладывать свои пожитки, устало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 вопросах еды наш Наставник Лу — авторитет, — согласился Линь Го. — Спрошу, где он. Вчера говорил, вернётся часов в двенадцать, а уже полпервого, и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задержался, — безучастно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Лу летел, — не поднимая головы, ответил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вероятнее. Самолёты чаще задерживаются, — добавил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Наставник Лу пишет: только вышел, на такси сел. Час максимум — и будет, — сказал Линь Го. — О, Лу Чэнь вернулся. Я наверх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подошёл и глянул: Лу Чэнь прислал фотку и спрашивал, когда Линь Го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тут, — Линь Го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просто в комнату вернулся, ты чего как мужнина жена у моря? — сказал Ху Юй, глядя на Гу Чанъаня, провожающего Линь 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поймёшь. Такая уж любовь — мука,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прилипчивость смотреть тошно — и понимать не хочется, — отозвался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519-й спустились трое. 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 сказал, место выбираем мы, они с Си Линем потом прямо туда подъедут.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Белая Змейка повёл гастрономический отряд Университета H победным маршем на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уже успел заказать все блюда, когда наконец появились запоздавшие Е Цин и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Сюй Чэна и Лу Чэня они выглядели так, будто просто случайно встретились по дороге. Поздоровавшись, они сели по обе стороны от Ху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Догадливый Ху Юй покосился направо-налево и предложил Е Цину поменяться местами. Е Цин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придвинулся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прикидываться, давай быстрее. Я тут как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сиди спокойно. Мы не такие липкие, как те двое рядом, — махнул рукой Е Цин, тоже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Цин так сказал, Ху Юй успокоился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вечером куратор должен был проверять общежитие, алкоголь не заказывали, и компания просто болтала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рассказывал, как на праздниках у родни столкнулся с несносными детьми. В самом разгаре рассказа мимо их стола прошёл мускулистый парень с 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Мэнбай, увидев его, оборвал речь. Ёжик вызывающе скосил глаза сначала на него, потом на сидевшего рядом Линь 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подскочил другой парень и потащил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 пьян,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Ёжика уводили, но он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Разве я не прав? Сборище извращенцев…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застыли, выражения лиц окаменели. Лу Мэнбай поспешил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идиот, совсем обалдел. Не обращайте внимания.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но после этой перепалки настроение у всех уже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 на Лу Мэнбая. Тот, улыбаясь, продолжал рассказ о детишках своей тётки, но Гу Чанъаню показалось, что улыбка стала какой-то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и на опустившего голову Линь Го. Тот, почувствовав взгляд, отпил «Спрайта».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сделал глоток из своего стакана, а левую руку опустил под стол, положил на ногу Линь Го, сильно сжал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этот идиот с ёжиком появился, Гу Чанъань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определённо был как-то связан с Лу Мэнбаем и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Ху Юй сказал, что наелся, и предложил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 Линь Го, что ему нужно кое-что по Студсовету у Лу Мэнбая уточнить, и попросил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подошёл к Лу Мэнбаю.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вчерашнее уведомление от Студсовета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Эй, пойдём,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прислонился к дереву у обочины, дождавшись, пока они отстанут от остальных на добрый десяток метров,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о честности и порядочности. Этот идиот в ресторане…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пьяный, пришёл пьяным побуянить.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