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наконец управился со всем, было уже почти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рисовую кашу с закусками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кашу положил? Пахнет чудесно,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протянул ему палочки и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пустая каша — скучно. Замочил сушёные гребешки, добавил немного кинзы, соли и кунжутного масла.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Линь Го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Го оттеснил Гу Чанъаня, который настаивал на мытье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отдохни ты уже. Неужто в домохозяйку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после еды надо немного постоять. Давай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ткнул пальцем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 — я мою. Решено.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хотел возразить, но Линь Го пристально взглянул на него, и тот сразу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принесу йогурт, выпьешь,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достал йогурт из холодильника и, облокотившись на дверной косяк,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холодная. Может, подогреть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моющего не лей. Если покажется жирным, в той маленькой баночке есть сода — ею тоже можно, — продолжал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я помою?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поставил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Выхожу,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Непорядок. Завтра куплю тебе резиновые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Линь Го плюхнулся на диван. Гу Чанъань, подобострастно сунув ему йогурт, взял его руку и принялся внимательно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страдают, — с беспокойством сказал Гу Чанъань. — Раз уж ты решил мыть посуду, надо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переключал каналы и остановился на детском, где шли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Я же мужик, что моим рукам сделается?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так. Потом намажу кремом, — с серьёзным видом заявил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обернулся, будто услышал нечто невиданное.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крем для рук используешь? А в прошлом году ещё ворот носил от солнцезащитного.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важно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я и сегодняшний я — не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Исчезни, — Линь Го оттолкнул прилипшего Гу Чанъаня. — Не позорься перед Нечжой.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Гу Чанъань сдержал улыбку. — Завтра надо возвращаться в общагу. Что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выскрёбывал ложечкой йогурт со стенок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готовь. Сходим в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полезнее!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В прошлом году тоже не 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завтра поедим на улице. Днём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утром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 Ху Юем, Е Цином и Образцовым Сюем пойдём пообедаем,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Мы днём тоже пойдём есть, тебе не надо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Лу, Маленький Цветочек Лу, Холодный парень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Холодный парень Си — куда ни шло, но Маленький Цветочек Лу — это что за зверь? Лу Чэнь точно придёт и набьёт тебе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пойду. Вряд ли он со мной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идти? Мы без «хвостов», — Линь Го встал, достал из холодильника коробку черники, сполоснул, попробовал пару ягод и, решив, что ничего, сунул пригоршню Гу Чанъаню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ты без «хвоста». Е Цин мне только что сказал, что днём тоже с вами пойдёт, — прожёвывал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Цин? Мне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Холодный парень Си его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поставил чернику.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Они что…? — Линь Го многозначительно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днём наши комнаты вместе сходим? Экономия, — Гу Чанъань взял телефон и стал обсуждать это с ребятами из 323-й.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возвращение в общежитие сводилось к вечернему обходу куратора, проверяющего, все ли на месте. Они могли бы спать до упора, но Ху Юй сказал, что привёз много местных вкусностей, и раз Гу Чанъань уже вернулся, попросил встретить его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планировал сходить на вокзал один, двигаясь потихоньку, чтобы Линь Го поспал подольше. Как раз к его возвращению тот бы проснулся, и он принёс бы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Гу Чанъань осторожно приподнял одеяло и ступил одной ногой на пол, Линь Го сонно потянулся к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 Поспи ещё, — тихо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свернулся калачиком и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рано… Куда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вокзал встречать Ху Юя. Поспи, я вернусь и принесу еды. Что хочешь, напишешь смской. К обеду успеем вернуться, — Гу Чанъань сжал его руку и погладил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Линь Го убрал руку и потёрся щекой о подушку. — Чтобы тебе не мотаться туда-сюда.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хлопот, а ты, господин Линь, даже когда тебя обслуживают, всё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 тобой пойти, ладно? — Линь Го с трудом открыл глаза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наклонился, позволил ему обвить шею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купим по паре паровых булочек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хочу с сушёной колбасой, — Линь Го сел на кровать, обвил Гу Чанъаня, как коала, и прижался лицом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куплю малышу большую булочку с сушёной колбасой. Давай вставай, а то опоздаем, и Ху Юй нас отчитает, — Гу Чанъань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шести тридцати Ху Юй почти каждые десять минут сообщал, задерживается ли поезд. В семь двадцать пришло последнее: «Обещаю, это финал. Уже вижу платформу. За пять минут как-нибудь доползу до выхода. Друзья, покажите мне ваши ликующие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волоча огромный пакет с деликатесами, возбуждённо вышел в зал прибытия, полный ожиданий, обвёл взглядом круг и обнаружил, что встречающие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Гу Чанъань и Линь Го наконец появились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сидел на ступеньках, засунув руки в рукава, рядом валялся большой хозяйственный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Ху Юй, прости, немного застряли в пробке, час пик, — Гу Чанъань подхватил его под руку, помог подняться и одной рукой поднял мешок. — Ничего,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Ху Юй. Очень приятно. Очень ждали, — Линь Го, едва сдерживая смех,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двое… Учитель проделал долгий путь, с трудом привёз вам гостинцы, ничего особенного не просил, только хотел увидеть вас на выходе, — Ху Юй, заложив руки за спину, говорил напыщенно. — А вы? Учитель выходит, полный радости, а тут — ни души! Как вы думаете, что почувствовал учитель,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учителю это пережить! — Ху Юй с негодованием махнул рукой. 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хватит уже. Вон тот дядя, что батат продаёт, на тебя пялится, — Гу Чанъань ускорил шаг, догоняя Ху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Пялится? И что? Значит, моя игра привлекла внимание прохожих! — гордо задрал голову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замедлил шаг, поравнявшись 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играй один, не втягивай моего Линь Го. Глупо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мгновенно скинул маску и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сколько вместе-то? Уже «мой Линь Го»! Понял я, что значит «женатый сын — что отрезанный ломоть». Гу Чанъань, неблагодарный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женой обзавёлся — тебя с порога. Хватит трепаться, быстрее двигайся, — Гу Чанъань даже не взглянул на него, подзывая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остановилось. Ху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телом перекрыл ему путь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сознательность. Садись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хочу сзади, — сказал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