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Да-пёс, нарастив себе несколько дополнительных слоев наглости, прилип к Линь Го сзади и, накладывая ему еду, приставал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Го не выдержал и, бросив Гу Чанъаню «Нормально»,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Гу Чанъань распушился, как гордый петух. Левой рукой подливая Линь Го суп, правой он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Эх-хе-хе, я вот иногда тебе завидую. Есть у тебя такой замечательный муж, как я. И стирает, и готовит, домовитый какой, полы до блеска натирает. Ладно бы просто красавчик да умник, так еще и размер сноровка...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четыре слова, Линь Го, как бы ни был полон решимости игнорировать самовосхваляющегося Гу Да-пса, больше не смог сдержаться и запихал ему в рот два кусочка холодного горького огурца.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упиваясь счастьем, что его кормят, смачно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даже горький огурец — а знаю же, что ты горькое не любишь, — я сделал не горьким. Малыш, скажи, я молодец? Хотя бы за этот огурец ты сегодня должен любить меня чуточку больше,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люблю, очень люблю. Да заткнись ты уже. Если бы другие хвалили — куда ни шло, но самому себя нахваливать с таким энтузиазмом — это же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ухмыляясь, снова налил Линь 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напоминаю, чтобы ты и сегодня меня любил побольше. Давай, пей суп, я соли много не клал,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ешь сам,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Гу Чанъань пару раз отхлебнул, затем снова поднял голову и уставился на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потрогал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начали встречаться, вдруг съехались, вдруг вчера поругались, помирились и в кровать — все в одном флаконе. Хех, волшебство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ткнул Гу Чанъаня лицом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покупки сам несешь, я ничего не понесу!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 тебя нагружать. У моего сокровища ручки белые да нежные, куда уж тебе сумки таскать? Натрутся, покраснеют — я же забеспокоюсь.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почувствовал, как у него на виске задергалась вена, и бросил на Гу Чанъаня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сегодня на диване ночевать —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угрозой изгнания с кровати Гу Чанъань наконец принялся за еду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Линь Го растянулся на диване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принес тарелку с нарезанными яблоками, сел на ковер и принялся массировать Линь 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 Я в интернете читал, что потом бывает очень тяжко, поясница ноет. Может, сегодня никуда не пойдем, сходим через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после того, как доем, — Линь Го накалывал яблоки на вилку. — Может, это у тебя не очень получилось? Кроме поясницы, которая немного ноет, в целом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руки на его пояснице замерли, Линь 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обернулся взглянуть и увидел, что Гу Чанъань смотрит на него обиженными глазами. Линь Го приподнялся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Ты был великолепен,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продолжал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потратил уйму времени на уговоры, прежде чем Гу Да-пёс восстановил единицу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привередливость Линь Го, Гу Чанъань, сняв квартиру, расставил только крупную мебель. Мелкие вещи вроде подушек и ковров покупать не стал — планировал дождаться, когда Линь Го вернется в город Х, и съездить вместе в «Икею», выбрать то, что тому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Гу Чанъань об этом сказал, Линь Го вроде бы буркнул: «Сам бы купил, зачем меня ждать, неудобно же». Но по его виду Гу Чанъань сразу понял, что госпожа Гу в душе сейчас ликует.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такси, они доехали до «Икеи». На эскалаторе Гу Чанъань с важным видом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 крепко, не потеряйся, а то я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отпрянул от него, как от чумы,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на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Чанъань потупил взгляд, но почти сразу снова поднял его и, улыбаясь, пошел за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понял. Я катую тележку, ты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 хватит. В последние дни я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Планирую закончить до начала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Флаг поставлен — сбудется или нет, не важно, главное,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Прошлись по магазину — уже без пятнадцати два. К счастью, на людях Гу Чанъань вел себя относительно прилично: если не считать пары похабных шуточек,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уже собрался вызывать такси, но Линь Го, заглянув в телефон, отговорил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шесть юаней? Не надо, не надо. Поедем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количеством вещей в автобусе же неудобно. Сорок с лишним юаней — не такая уж большая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количества? Только ковер место занимает, а так — ерунда. Пошли, пошли, на автобусе. — Линь Го протянул руку, чтобы взять сумку. — Вдвоем понесем — и не тяжело. Сорок с лишним юаней — нам на обед хватит. Сейчас расходы большие, надо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переложил пакет в другую руку, а правой взял протянутую руку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тебе таскать. Пошли,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место было на окраине города, и в автобусе пассажиров оказалось немного. Они устроились на задних сиденьях, и в целом было довольно спокойно — если бы водитель не гнал автобус, как гоночный болид.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остановке, Линь Го, опершись на тоненький ствол дерева, склонился в сухом спазме. Гу Чанъань, одной рукой держа пакеты, другой похлопывал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Гого? Куплю тебе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Линь Го махнул рукой и потер виски. — Просто водитель лихачил, укачало. Пошли,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остановки до жилого комплекса «Лобэй» оставалось метров триста-четыреста. Гу Чанъань хотел, чтобы Линь Го оперся на него, чтобы тому было легче идти, но Линь Го, фыркнув, как разъяренный котенок, оттолкнул его руку и заявил, что пойдет сам. Так Гу Чанъань и поплелся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Линь Го казался образцом приличия — держался круто и независимо. Но стоило открыть дверь, как он, скинув обувь и даже не надев тапочки, плюхнулся на диван, заныв: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Умотал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аккуратно поставил их обувь, принес Линь Го тапочки, положил их у дивана, затем приподнял одну его ногу, сел рядом и, уложив ее себе на колени, начал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ходили — как не устать? Да и автобус так трясло. Поясница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блаженно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болит. Ниже. Просто устал, будто целый день кирпичи таскал...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помассировал ему ноги несколько минут и, когда тот немного пришел в себя,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 вещи, ты отдохни. Позову, когда обед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 — Линь Го оперся на локоть, собираясь подняться, но Гу Чанъань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лежал на боку, а Гу Чанъань, понимая его с полувзгляда, выкладывал вещи одну за другой на пол. Ковры, лампы, одеяла — все это выбирал Линь Го, так что ему даже не нужно было указывать, куда что ставить. Гу Чанъань расставлял все именно так, как тот и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лампу и тележку, Гу Чанъань снял чехлы с подушек, а сами подушки подложил Линь Го под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лежать удобно? Подложи.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Удобно. Я хочу на тебя смотреть. — Линь Го приподнялся и поцеловал Гу Чанъаня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уголки губ задорно поднявшись, наклонился и поцеловал Линь 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Может, закажем? Ты же устанешь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такси жалеешь, а на доставку — нет? — Гу Чанъань взял чехлы, пододеяльники и наволочки, рассортировал по цвету и загрузил светлые в стиральную машину, засыпав порошок. — Я с радостью для тебя готовлю. Все, что связано с тобой, я делаю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вскочил с дивана и обнял Гу Чанъаня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тронуло? — ухмыльнулся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нежно похлопал его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сварю рисовой каши, поедим чего-нибудь легкого. Тебе еще пару дней на жидком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Го обошел Гу Чанъаня, встал на цыпочки и поцеловал его. — Спасибо,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что... Эй, стой,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протянул руку, чтобы схватить Линь Го, но тот ловко увернулся, скорчил рожицу и показал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Назвал тебя большим тупым псом, бу-бу-бу!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вторую половину дня Гу-домохозяйка провела в трудах. Настроила стиральную машину — побежала замачивать рис для каши. Едва помыла овощи — выскочила из кухни развешивать белье. Вернулась — принялась за готовку. Линь Го крутился рядом, пытаясь помочь хоть чем-то, но домохозяйка лишь отмахивалась: иди, играй,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