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посмотрел на Линь Го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правда стоит к нам поступить — в Академию драматических искусств, на драматурга, что ли. Думаю, у тебя большое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бросил на него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зачем завуалированно меня критиковать?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интересно каждый день совать мне в руки чужие сценарии?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тебе надоел? Надоел со своими сценами? Надоел — так найди другого, я же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надоел, не надоел. Такому королю драматизма, как я, большинство людей не потянут. Только ты, драматург Линь, можешь раскрыть меня на все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переругивались, Гу Чанъань привел Линь Го к подъезду. Тот, идя следом,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пятый. Высовато, конечно, но ничего не поделаешь. Хранить свою драгоценность — дело тонкое, и высокий этаж тут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до третьего, Линь Го устал и, потянув Гу Чанъаня за полу куртки,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давай передохнем.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рассмеялся и присел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Забирайся. Считай, сегодняшние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вставай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давай быстрее. Хочу почувствовать, каково это — нести на себе целый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покраснел до корней волос и взобрался Гу Чанъаню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Вообще-то... я в последнее время много ем, может, потяжелел...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рядом отсутствует, а аппетит такой завидный. Респект.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...Лучше бы я тебя раздавил.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 я, хороший аппетит — это хорошо... Малыш... Скоро в общежитие возвращаться, может, чуть-чуть сбросишь? — Гу Чанъань похлопал Линь Го по попе. 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достал из кармана ключи, приоткрыл дверь, затем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Гого, вообще-то я... я специально для тебя кое-что подготовил. Поэтому утром не ответил в блоге, а днем не встретил — телефон разбил, пошел чинить...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понял. Ты что, устроил мне одну из тех дурацких вечеринок, где в лицо тортом кидаются?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Нет, не до этого. Тебе такое нравится? В следующий раз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«в следующий», — Линь Го закатил глаза. — Давай быстрее, братан, пустишь меня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Пущу, пущу. — Гу Чанъань отскочил в сторону, пропуская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— Гу Чанъань включил свет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в обрез, задачи много, так что получилось только так. Нравится? Если что не так — скажи, за пару дней переделаю.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под потолком источала теплый желтый свет. В его лучах Линь Го разглядел комнату, а опустив взгляд, увидел на полу лепестки роз, выложенные в слова «Welcome Home».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 цветами ты прям как типичный мужлан.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скинул обувь и достал с полки белые махровые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муж тебе тапочки наденет.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эти тапочки — это точно стиль нашего Гу Тяньтяня.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ворчал, но украдкой достал телефон и сфотографировал лепестки на полу и Гу Чанъаня, который натягивал ему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встал, надел свои черные тапочки и серьезно посмотрел в глаза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теперь у нас есть свой дом. Ты согласен переехать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согласен. — Линь Го обошел его и подошел к окну. — Сколько в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Тринадцать сотен, — обнял его сзади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согласен...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рано вернулся, чтобы обустраивать это жилье? — спросил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приложил телефон к оконному стеклу и сфотографировал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согласен я или нет? Ты же уже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не мог понять, действительно ли он не хочет, и обиженно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— найдем другое место. Конечно, я буду считаться с твоим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похлопал Гу Чанъаня, давая понять, чтобы тот отпустил, и указал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Красивая, правда? — Линь Го повернулся. — Сейчас поцелуешь — и я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взглянул на его сияющие глаза, взял лицо Линь Го в ладони и поцеловал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оторвался и, прижавшись лбом ко лбу Линь Го,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добро пожаловать в новый дом, госпожа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@Гу Тяньтянь: Согласился, хоть и нехотя. [Фото][Фото][Фото]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【@АнанасоваяКарамель: Что происходит? Лепестки, «welcome home»?】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【@КлубничныйШоколад: Эй, наверху, разве не очевидно? Конечно, живут вместе~ [хихикает], но, кстати, несколько часов назад все было иначе [прикрывает рот рукой и хихикает]】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【@Ириска: Ананас оказался прав, точно предсказал! @Курица с ананасом и колой】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【@Курица с ананасом и колой: Ох... Репостите меня, я ваша рыбка-талисман [ухмыляется]】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【@ДуриановоеМолоко: Что происходит... Я только сетевым кабелем обзавелся. Объясните, что наш Ананас предсказал?】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【@ДуриановыйЛимонад: Разъясняю: Малышка запостил фото с запиской, что Сладкий гуляет на стороне (уже удалил), все в комментариях начали ныть, что расстанутся. Ананас сказал, что Сладкий, возможно, тайно снял квартиру, чтобы сделать Малышке сюрприз [фото]】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【@БанановыйЙогурт: Сладкий даже тапочки нашей Малышке надевает~ Такой преданный пес】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【@ЛимоннаяГазировка: Определенно преданный муж! [ухмыляется]】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【@ВишневаяКола: Вау, Сладкий, расскажи, как Малышка тебя отмудохал, прежде чем поехать с тобой домой?】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【@СладкийМалышкиЛинь   ответ @ВишневаяКола: Наша Малышка и мухи не обидит】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【@ГрушеваяСодовая: Братан, ты сейчас на пульте от телевизора на коленях сидишь, пока твитишь? [хихикает]】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【@СладкийЛиньТяньтянь   ответ @ГрушеваяСодовая: Ты что, у меня дома камеру поставил?】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【@Курица с ананасом и колой: Босс, расскажи, раз уж вместе живете, сегодня ночью должно же что-то произойти?】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【@СладкийМалышкиЛинь   ответ @Курица с ананасом и колой: Думаю, да】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Чанъань! — Линь Го ухватил его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Го, покраснев, отпустил его ухо и прикрыл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у тебя совсем совести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**Примечание автора:**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же человек скромный, в описании убрал обещание ежедневных обновлений,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завтрак готов, госпожа Гу! — Гу Чанъань, прислонившись к косяку двери в спальню,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Го, завернувшись в одеяло, как толстая гусеница, в ответ на голос Гу Чанъаня слегка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подошел к кровати и, ухватив край одеяла, начал медленно его раскутывать.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вырвавшись из теплого кокона, Линь Го вздрогнул и инстинктивно потянулся к одеялу.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Чанъань, увидев, как тот, не найдя одеяло, ухватился за его фартук, улыбнулся отеческой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нежно помял щеки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Вставай-вставай, завтрак готов. Если малыш сейчас не встанет, мне придется погубить этот юный росточек родины.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отстранил его руку, перекатился на другой край кровати и бросил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чуть ли не до тошноты довел.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лежал на краю кровати, глаза его блестели от влаги — то ли недовольство, то ли кокетство. От этого взгляда у Гу Чанъаня даже колени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ведь не могут рожать,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не удостоил его ответом, шлепнул тапочками по полу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успел выдавить пасту на щетку, как Гу Чанъань подошел к нему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насчет вчерашней ночи...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взглянул на него в зеркало и заметил, что Гу Чанъань, кажется,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его взгляд, Гу Чанъань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ну... как тебе вчера...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Го, полоская рот, услышал этот наглый вопрос и сам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спрашивать? Сам-то не знаешь, хорошо тебе было или нет? Скажи я, что полный провал, — что, вернешься в прошлое и все исправишь?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умылся холодной водой и, вытирая лицо,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ты тут похабничал, а краснеешь-то почему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похабничал? Мы же по взаимной симпатии, разве это похабство? — возразил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Го, вполне довольный, направился на кухню — посмотреть, что же Гу Чанъань наготовил за все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http://bllate.org/book/16270/1464353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