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Линь Го хотелось поделиться с Гу Чанъанем какой-то забавной историей, он выкладывал её в Weibo, словно окликая его через расстояние. Фанаты тут же подначивали: «Молочный Сластик, если ты так скучаешь по Сладкому Брату, скорее возвращайся к нему!» Но каждый раз Гу Чанъань успокаивал их, говоря что-то вроде: «Хотя мы сейчас далеко друг от друга, Молочный Сластик каждый день звонит мне по видео, так что не так уж и одиноко. Да и в общежитии почти никого нет, скучно. Пусть мой Молочный Сластик ещё немного насладится домашним уютом».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расстраивало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предлагаю вернуться к тебе, разве ты не должен с радостью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 сходить со мной на свидание, побыть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ты там с кем-то шалишь!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Го не задавал эти вопросы вслух — нужно же уважать личное пространство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книги, смотря фильмы, играя в игры и общаясь с фанатами в Weibo, он кое-как дотянул до 20-го числа. Решив, что хватит, Линь Го взял уже собранный чемодан и отправился обратно в город H — выяснять, что же затеял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посадки на поезд, Линь Го выложил в Weibo фотографию билета с замазанными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начали подшучивать: мол, без Сладкого Брата Молочный Сластик и сладким быть перестал; что он, наконец, не выдержал и рвётся в объятия Сладкого Брата, которому срочно нужно ехать на вокзал встречать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ответил на комментарий с наибольшим количеством лайков: «Просто дома стало скучно, и я возвращаюсь в университет. Не потому, что скучаю по нему, ясно? И кто сказал, что он должен меня встречать? Я уже взрослый, мне исполнилось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видимо, разрядил телефон. Даже когда Линь Го уже сел в поезд, ответа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Го на словах и отказывался от встречи, в глубине души он всё же надеялся, что, выйдя из здания вокзала, увидит Гу Чанъаня, ожидающего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его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выложил фотографию площади перед вокзалом с подписью: «Приехал».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[@Клубнично-молочная свинья: Похоже, он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[@Апельсиново-содовый кот: Молочный Сластик — мастер размытых фотографий, это же уровень философского кино о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[@Личи-улуновая корова: Сладкий Брат совсем не романтик [закатывает глаза], @Сладкий Малыш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[@Курица с ананасом и колой: Молочный Сластик одиноко стоит на площади перед вокзалом. Он делает размытый снимок вечерних огней, садится на бордюр клумбы, публикует фото и лаконично пишет: «Приехал». Молочный Сластик смотрит на спешащих прохожих, чувствуя обиду и злость. В холодный зимний день его сердце холоднее снега, и единственный, кто мог бы согреть его, Сладкий Брат, не рядом. Однако Молочный Сластик не знает, что в этот момент...]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[@Вишнёво-фантовый кролик: Автор, ты остановился на полуслове, это пытка!]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[@Курица с ананасом и колой: Ах, это из-за ограничения на количество символов в комментарии. Кхм, однако Молочный Сластик не знает, что в этот момент Сладкий Брат готовит для него сюрприз [хихикает].]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[@Ананасово-колная утка: Представляю, как Молочный Сластик выглядит обиженным, жалко его, глажу по голове~ Под каждым постом Молочного Сластика обязательно есть твои фантазии! А обновления не такие частые, как твои выдумки! Не думай, что если ты хорошо придумываешь, то можешь пропускать обновления! Пиши быстрее! Иначе накормлю тебя пельменями с перцем!]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прибрался в своей комнате, разложил вещи и решил спуститься, чтобы проверить, что делает Гу Чанъань. Однако, подойдя к комнате 323, он увидел, что на двери всё ещё висит пломба — значит, тот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Линь Го был лишь слегка разочарован тем, что его никто не встретил, то теперь он чувствовал себя именно так, как описала «Курица с ананасом и колой», — обиженным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сюрприз, так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достал телефон и набрал номер Гу Чанъаня. «Абонент временно недоступен...».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тоже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уехал в какую-то глушь заниматься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открыл Weibo и увидел, что всего полчаса назад Гу Чанъань сделал репост его поста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@Сладкий Малыш Линь: Хорошо, что доехал [мило] //@Молочный Сластик Гу Тяньтяня: Приехал.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время сидеть в Weibo, но нет времени ответить на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 сделать репост, а телефон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сфотографировал пломбу на двери и с подчёркнуто шутливым тоном написал: «Шалишь где-то? [злой] [ухмылка]»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[@Медведь с кинзой и спрайтом: Может, Сладкий Брат вообще не вернулся в университет и обманул Молочного Сластика?]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[@Апельсиново-содовая курица: Если бы Сладкий Брат действительно был таким, разве Молочный Сластик писал бы в таком тоне? [закатывает глаза]]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[@Кот с сельдереем и холодным чаем: Любовь быстро проходит, не прошло и месяца [пожимает плечами].]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[@Лошадь с тыквой и бульоном: Эй, только я думаю, что Сладкий Брат — натурал?]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[@Крыса с тыквой и соком: Тихо говорю, ты не один... Может, просто остыл [пожимает плечами].]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[@Клубнично-молочная свинья: Молочный Сластик ничего не сказал, а вы тут разыгрываете драму.]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[@Апельсиново-колная собака: Неважно, что говорят, в нашей стране отношения между мужчинами — это большое давление…]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[@Манго-фантовая овца: Подлец, ясно как день [закатывает глаза].]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Линь Го удалил только что опубликованный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519. Чем больше он думал, тем сильнее злился. Линь Го снова позвонил Гу Чанъаню. На этот раз звонок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даже не успел ничего сказать, как Линь Го, что было для него необычно,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всплеск эмоций, Гу Чанъань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внизу, у общежития.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даже не вернулся! И это называется «погрузиться в океан книг в библиотеке»? Ты лжец! Если сейчас во всём сознаешься, я, может быть,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вредит здоровью, в молодости морщины появятся. Малыш, спустись, я всё объясню. Я правда внизу. Если не веришь, выгляни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Го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выглянул. Внизу, размахивая телефоном, как фанат на концерте, стоял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спущусь! С какой стати? Мне и здесь хорошо, не пойду! — упрямо заявил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шанс. Спустись. Мы сегодня переночуем не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Линь Го прочитал в Weibo комментарий: «Неважно, ссора это или холодная война, если хорошенько потрахаться, проблема уже наполовину решена». Тогда Линь Го счёл это полным бредом: для решения проблемы нужно общаться, а не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поведение Гу Чанъаня, он начал подозревать, что тот действительно собирается провернуть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Чанъань и вправду... От одной мысли Линь Го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Переночевать не в общежитии? Наш отличник и примерный студент никогда не нарушает правила, — фыркнул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начал жалобно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малыш, пойдём со мной, умоляю~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этой песни, Линь Го сдался и прервал «большую собаку»: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спущусь. Но если не объяснишь, я разобью твою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натянул куртку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услышав в трубке гудки,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молодой, а такой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словно маленький кролик, выскочил из подъезда, оглядываясь по сторонам. Заметив Гу Чанъаня, он тут же сделал серьёзное лицо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медленно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скрывая улыбку, сделал виноватое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прости, сегодня я был неправ... — Он опустил голову, чтобы скрыть мимику,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может, поговорим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Гу Чанъаня, потирающего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хотел обнять Линь Го, но тот вырвался. Смущённо засунув руки в карманы, Гу Чанъань поманил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Гу Чанъань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жилой комплекс «Лобэй».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«Лобэй»?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холодно. Снял квартиру на ночь,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«Лобэй» находился недалеко от H-университета. Пешком — несколько минут, на такси — по минимальному тарифу. Поэтому многие студенты, готовящиеся к экзаменам, снимали там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Чанъань уверенно ведёт его по двору, Линь Го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«золотой чертог» для своей пассии приготовил и теперь ведёшь меня на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