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Линь Го хотелось поделиться с Гу Чанъанем какой-то забавной историей, он выкладывал её в Weibo, словно окликая его через расстояние. Фанаты тут же подначивали: «Молочный Сластик, если ты так скучаешь по Сладкому Брату, скорее возвращайся к нему!» Но каждый раз Гу Чанъань успокаивал их, говоря что-то вроде: «Хотя мы сейчас далеко друг от друга, Молочный Сластик каждый день звонит мне по видео, так что не так уж и одиноко. Да и в общежитии почти никого нет, скучно. Пусть мой Молочный Сластик ещё немного насладится домашним уютом».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расстраивало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предлагаю вернуться к тебе, разве ты не должен с радостью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хочешь сходить со мной на свидание, побыть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ты там с кем-то шалишь!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Го не задавал эти вопросы вслух — нужно же уважать личное пространство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книги, смотря фильмы, играя в игры и общаясь с фанатами в Weibo, он кое-как дотянул до 20-го числа. Решив, что хватит, Линь Го взял уже собранный чемодан и отправился обратно в город H — выяснять, что же затеял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посадки на поезд, Линь Го выложил в Weibo фотографию билета с замазанными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начали подшучивать: мол, без Сладкого Брата Молочный Сластик и сладким быть перестал; что он, наконец, не выдержал и рвётся в объятия Сладкого Брата, которому срочно нужно ехать на вокзал встречать свою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ответил на комментарий с наибольшим количеством лайков: «Просто дома стало скучно, и я возвращаюсь в университет. Не потому, что скучаю по нему, ясно? И кто сказал, что он должен меня встречать? Я уже взрослый, мне исполнилось 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видимо, разрядил телефон. Даже когда Линь Го уже сел в поезд, ответа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Го на словах и отказывался от встречи, в глубине души он всё же надеялся, что, выйдя из здания вокзала, увидит Гу Чанъаня, ожидающего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его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выложил фотографию площади перед вокзалом с подписью: «Приехал».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[@Клубнично-молочная свинья: Похоже, он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[@Апельсиново-содовый кот: Молочный Сластик — мастер размытых фотографий, это же уровень философского кино о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[@Личи-улуновая корова: Сладкий Брат совсем не романтик [закатывает глаза], @Сладкий Малыш Линь.]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[@Курица с ананасом и колой: Молочный Сластик одиноко стоит на площади перед вокзалом. Он делает размытый снимок вечерних огней, садится на бордюр клумбы, публикует фото и лаконично пишет: «Приехал». Молочный Сластик смотрит на спешащих прохожих, чувствуя обиду и злость. В холодный зимний день его сердце холоднее снега, и единственный, кто мог бы согреть его, Сладкий Брат, не рядом. Однако Молочный Сластик не знает, что в этот момент...]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[@Вишнёво-фантовый кролик: Автор, ты остановился на полуслове, это пытка!]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[@Курица с ананасом и колой: Ах, это из-за ограничения на количество символов в комментарии. Кхм, однако Молочный Сластик не знает, что в этот момент Сладкий Брат готовит для него сюрприз [хихикает].]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[@Ананасово-колная утка: Представляю, как Молочный Сластик выглядит обиженным, жалко его, глажу по голове~ Под каждым постом Молочного Сластика обязательно есть твои фантазии! А обновления не такие частые, как твои выдумки! Не думай, что если ты хорошо придумываешь, то можешь пропускать обновления! Пиши быстрее! Иначе накормлю тебя пельменями с перцем!]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прибрался в своей комнате, разложил вещи и решил спуститься, чтобы проверить, что делает Гу Чанъань. Однако, подойдя к комнате 323, он увидел, что на двери всё ещё висит пломба — значит, тот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Линь Го был лишь слегка разочарован тем, что его никто не встретил, то теперь он чувствовал себя именно так, как описала «Курица с ананасом и колой», — обиженным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сюрприз, так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достал телефон и набрал номер Гу Чанъаня. «Абонент временно недоступен...».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тоже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уехал в какую-то глушь заниматься своими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открыл Weibo и увидел, что всего полчаса назад Гу Чанъань сделал репост его поста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@Сладкий Малыш Линь: Хорошо, что доехал [мило] //@Молочный Сластик Гу Тяньтяня: Приехал.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время сидеть в Weibo, но нет времени ответить на мои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 сделать репост, а телефон 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сфотографировал пломбу на двери и с подчёркнуто шутливым тоном написал: «Шалишь где-то? [злой] [ухмылка]»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[@Медведь с кинзой и спрайтом: Может, Сладкий Брат вообще не вернулся в университет и обманул Молочного Сластика?]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[@Апельсиново-содовая курица: Если бы Сладкий Брат действительно был таким, разве Молочный Сластик писал бы в таком тоне? [закатывает глаза]]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[@Кот с сельдереем и холодным чаем: Любовь быстро проходит, не прошло и месяца [пожимает плечами].]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[@Лошадь с тыквой и бульоном: Эй, только я думаю, что Сладкий Брат — натурал?]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[@Крыса с тыквой и соком: Тихо говорю, ты не один... Может, просто остыл [пожимает плечами].]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[@Клубнично-молочная свинья: Молочный Сластик ничего не сказал, а вы тут разыгрываете драму.]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[@Апельсиново-колная собака: Неважно, что говорят, в нашей стране отношения между мужчинами — это большое давление…]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[@Манго-фантовая овца: Подлец, ясно как день [закатывает глаза].]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комментарии, Линь Го удалил только что опубликованный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519. Чем больше он думал, тем сильнее злился. Линь Го снова позвонил Гу Чанъаню. На этот раз звонок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даже не успел ничего сказать, как Линь Го, что было для него необычно, рявкнул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всплеск эмоций, Гу Чанъань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внизу, у общежития.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Ты даже не вернулся! И это называется «погрузиться в океан книг в библиотеке»? Ты лжец! Если сейчас во всём сознаешься, я, может быть, буду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принялся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вредит здоровью, в молодости морщины появятся. Малыш, спустись, я всё объясню. Я правда внизу. Если не веришь, выгляни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Го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выглянул. Внизу, размахивая телефоном, как фанат на концерте, стоял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спущусь! С какой стати? Мне и здесь хорошо, не пойду! — упрямо заявил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дай шанс. Спустись. Мы сегодня переночуем не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Линь Го прочитал в Weibo комментарий: «Неважно, ссора это или холодная война, если хорошенько потрахаться, проблема уже наполовину решена». Тогда Линь Го счёл это полным бредом: для решения проблемы нужно общаться, а не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поведение Гу Чанъаня, он начал подозревать, что тот действительно собирается провернуть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Чанъань и вправду... От одной мысли Линь Го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Переночевать не в общежитии? Наш отличник и примерный студент никогда не нарушает правила, — фыркнул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начал жалобно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малыш, пойдём со мной, умоляю~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этой песни, Линь Го сдался и прервал «большую собаку»: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спущусь. Но если не объяснишь, я разобью твою собачью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натянул куртку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услышав в трубке гудки,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молодой, а такой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словно маленький кролик, выскочил из подъезда, оглядываясь по сторонам. Заметив Гу Чанъаня, он тут же сделал серьёзное лицо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медленно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скрывая улыбку, сделал виноватое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прости, сегодня я был неправ... — Он опустил голову, чтобы скрыть мимику,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может, поговорим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посмотрел на Гу Чанъаня, потирающего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хотел обнять Линь Го, но тот вырвался. Смущённо засунув руки в карманы, Гу Чанъань поманил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такси, Гу Чанъань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 жилой комплекс «Лобэй».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Жилой комплекс «Лобэй»? Зачем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холодно. Снял квартиру на ночь,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«Лобэй» находился недалеко от H-университета. Пешком — несколько минут, на такси — по минимальному тарифу. Поэтому многие студенты, готовящиеся к экзаменам, снимали там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Чанъань уверенно ведёт его по двору, Линь Го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«золотой чертог» для своей пассии приготовил и теперь ведёшь меня на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