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она случайно наткнулась на кавер Линь Го и сразу же подписалась на него. Однако Линь Го никогда не проверял новых подписчиков, считая, что все они — просто «мёртвые души», добавленные системой из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сделав репост в Weibo, Линь Го включил авиарежим. Но автор романтических произведений, известный как «Курица с ананасом и колой», в тот момент как раз дописывал главу. Увидев пост Линь Го, он с восторгом сделал репост и оставил свои пожелания. Только закончив работу, он спохватился: а вдруг сам автор хотел сохранить всё в тайне? Он уже собрался удалить репост, но обнаружил, что его фанаты уже успели вывести Линь Го и Гу Чанъаня в тренды буквально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написал Гу Чанъаню.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ложился. Всю ночь в сети торчал.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 курсе? Малыш, ты прославился! Я за тебя всю ночь в Weibo отбивался.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явно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лучше. От недосыпа лицо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Стану некрасивым —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Станешь некрасивым —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Вчера ещё говорил, что будешь у меня учиться, даже в описании написал «Малыш Гу Тяньтяня», а теперь уже думаешь, как от меня избавиться. Я твоим фанатам покажу, какой ты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тебя околдовал?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сон? Скоро к родным поеду поздравлять.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молод, красив и полон сил. Один день без сна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тобой болтаю,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машине, еду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вздремнуть, отдохни немного. Наверное,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так, как ты, просидевший всю ночь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немного. Я тоже соберусь и выйду. Сможем потом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пожааалуйста~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нельзя ли быть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пойду в Weibo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переключился на Weibo и начал листать комментарии. Большинство были поздравлениями, но часть, судя по всему, оставили фанаты «Курицы с ананасом и колой». Они дружно писали: «Жалко нашу Большую Ананасовую! Малыш Молочный Сластик, дай ей место в друзьях!»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не понимая, в чём дело, открыл страницу «Курицы с ананасом и колой». Оказалось, она заявила фанатам, что сегодняшняя глава не выйдет, но если Линь Го на неё подпишется, то вечером она не только допишет обещанное, но и добавит ещё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думает, что я такая важная шишка?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без колебаний подписался на неё и написал в Weibo: «Спасибо всем, подписался на @Курица с ананасом и колой».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минут, а под его постом уже собралась куча комментариев 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[@Ананасовая кола-утка: Молочный Сластик такой милый! @Курица с ананасом и колой, Молочный Сластик на тебя подписался, быстрее вставай и пиши!!!]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[@Дурианово-молочная курица: @Курица с ананасом и колой, вставай и пиши, автор! Жалко тебя ровно на секунду.]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[@Собака с апельсиновой содовой: Кстати, Молочный Сластик какой-то холодный... Он точно топ?]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[@Арбузно-колный кролик: Думаю, Молочный Сластик просто прикидывается холодным, а на самом деле он милый боттом.]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[@Персиково-фантовая утка: Ты думаешь, парень, который подарил бойфренду целый дом, — боттом? Советую тебе ещё раз посмотреть на тот дом, который сделал Молочный Сластик, — детали просто потрясающие. Это стопроцентный топ!]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[@Чернично-йогуртовая овца: Ребята, не обсуждайте в комментариях под постом Молочного Сластика, кто топ, а кто боттом, это невежливо. Давайте лучше требовать от Ананасовой, чтобы она писала!]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[@Яблочно-молочная свинья: Верно, давайте требовать от Ананасовой!]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[@Ананасово-содовая лягушка: Молочный Сластик на тебя подписался! @Курица с ананасом и колой, две дополнительные главы, не пытайся увильнуть, быстрее пиши!!!]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[@Ананасово-фантовая курица: Вы так напугаете Молочного Сластика! Нельзя ли быть помягче? Погладьте Молочного Сластика~ Мы должны показать автору нашу любовь. @Курица с ананасом и колой, если не напишешь, брошу петарду тебе под одеяло~]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я не заметил, как вы тут, среди всего этого, обсуждаете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Сластик, они просят, чтобы я выложил твоё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И не называй меня Молочным Сластиком!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взял себе такое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звали «Малыш Гу Тяньтяня», это было бы... слишком смущающе...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в описании так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Описание не обязательно все читают...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[Голосовое сообщение] [Голосовое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вставил наушники. В сообщениях Гу Чанъань слегка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можешь быть только моим Молочным Сластиком, можешь давать сладости только мне,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буду давать сладости только тебе, буду сладким только для тебя,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таким голосом...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выдерживаю…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малыш своего старшего брата, все сладости —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глазам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чувствуя одновременно жгучий стыд и дурацкую радость, потер лицо и добавил Гу Чанъаню в заметки: «Жена Молочного Сластика».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тем, что смог подшутить, Линь Го отправил Гу Чанъаню скриншот, замазал конфиденциальные данные и выложил его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@Молочный Сластик Гу Тяньтяня: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был так доволен, что готов был подпрыгнуть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[@Персиково-фантовая утка: Господа, я ошибся, забираю свои слова о том, что Молочный Сластик — топ.]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[@Ананасово-колный гусь: Друзья, Сладкий Брат лайкнул...]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[@Курица с ананасом и колой: Вау, представляю, как Сладкий Брат с улыбкой играет с телефоном, ставя лайк, одной рукой обнимая Молочного Сластика за талию, а другой шепчет ему на ухо: «Малыш, ты был топом в Weibo, а теперь моя очередь?»]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[@Клубнично-фантовый кролик: Вау, какая яркая картина! Обожаю!!]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[@Ананасово-колный гусь: Атмосфера на максимуме! Нравится~ Погодите, это же тот самый автор, который вечно пропускает обновления, Ананасовая! Не давайте ей спуску!]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[@Чернично-фантовая мышь: Не думайте, что если вы хорошо придумали, то можно не писать!]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[@Дурианово-колная птица: Друзья, Сладкий Брат сделал репост.]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@Сладкий Малыш Линь: Верно, я жена Молочного Сластика //@Молочный Сластик Гу Тяньтяня: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[@Ананасово-фантовая курица: Сладкий Брат точно топ.]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[@Чернично-колная собака: Я за пару Линь-Молочный.]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[@Мама оптового продавца сладостей: Надеюсь, Сладкий Брат выложит оригинальное фото, чтобы мы могли увидеть, как Молочный Сластик капризничает,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Го: Падаю!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уже собрался что-то написать в Weibo, как вдруг брат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Го поднял голову и понял, что они уже приехали к бабушке с дедушкой. Он закрыл Weibo и вырубил фоновые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 не хочу общаться с этими наглыми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я виноват. Я — бессовестный автор Чэн, который пропускает обновления. Мне стыдно за обещание ежедневных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Нового года Гу Чанъань начал собирать вещи, чтобы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H-университет оказался довольно щедрым, назначив дату возвращения на 27 февраля. Поэтому, когда Гу Чанъань сообщил всем, что решил вернуться в город H 10-го числа...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Гу: Сынок, зачем ты так рано возвращаешься? Тебе не нравится, как я готовлю? Или ты не хочешь проводить время с нами? А, понятно! Ты возвращаешься к своей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Гу: Возвращайся. Дома ты только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Го: Ты возвращаешься, чтобы провести День святого Валентина со своей ненастоящей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Го очень хотел допытаться, почему Гу Чанъань решил вернуться на две недели раньше, он сдержал своё любопытство, руководствуясь принципом уважения личного пространства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жаждет поскорее погрузиться в бескрайний океан книг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10-го числа Линь Го проводил Гу Чанъаня, который взял с собой всего один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входа на вокзал до контроля безопасности было всего несколько десятков шагов, Гу Чанъань умудрился сделать это похожим на прощание перед долгой разлукой, нагнав такую тоску, что Линь Го и вправду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Чанъань просто возвращался в университет, а не уезжал в какую-то глушь, поэтому Линь Го мог общаться с ним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расстояние действительно делает сердце нежнее. Линь Го особенно ценил редкие звонки и видеосвязь, всё больше скучая по Гу Чанъаню и замечая, что тот, кажется, похудел и стал ещё симпатичнее...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посмотрел на свой мягкий живот, который стал таким после праздничных застолий.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пора начать 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