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 она случайно наткнулась на кавер Линь Го и сразу же подписалась на него. Однако Линь Го никогда не проверял новых подписчиков, считая, что все они — просто «мёртвые души», добавленные системой из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Накануне, сделав репост в Weibo, Линь Го включил авиарежим. Но автор романтических произведений, известный как «Курица с ананасом и колой», в тот момент как раз дописывал главу. Увидев пост Линь Го, он с восторгом сделал репост и оставил свои пожелания. Только закончив работу, он спохватился: а вдруг сам автор хотел сохранить всё в тайне? Он уже собрался удалить репост, но обнаружил, что его фанаты уже успели вывести Линь Го и Гу Чанъаня в тренды буквально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написал Гу Чанъаню.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ложился. Всю ночь в сети торчал.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в курсе? Малыш, ты прославился! Я за тебя всю ночь в Weibo отбивался.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явно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 лучше. От недосыпа лицо 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Стану некрасивым — бросишь?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Станешь некрасивым —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Вчера ещё говорил, что будешь у меня учиться, даже в описании написал «Малыш Гу Тяньтяня», а теперь уже думаешь, как от меня избавиться. Я твоим фанатам покажу, какой ты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я тебя околдовал?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сон? Скоро к родным поеду поздравлять.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молод, красив и полон сил. Один день без сна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тобой болтаю,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машине, еду к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вздремнуть, отдохни немного. Наверное,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не так, как ты, просидевший всю ночь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немного. Я тоже соберусь и выйду. Сможем потом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пожааалуйста~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тогда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ну нельзя ли быть помягче?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пойду в Weibo посижу.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переключился на Weibo и начал листать комментарии. Большинство были поздравлениями, но часть, судя по всему, оставили фанаты «Курицы с ананасом и колой». Они дружно писали: «Жалко нашу Большую Ананасовую! Малыш Молочный Сластик, дай ей место в друзьях!»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Го, не понимая, в чём дело, открыл страницу «Курицы с ананасом и колой». Оказалось, она заявила фанатам, что сегодняшняя глава не выйдет, но если Линь Го на неё подпишется, то вечером она не только допишет обещанное, но и добавит ещё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думает, что я такая важная шишка?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без колебаний подписался на неё и написал в Weibo: «Спасибо всем, подписался на @Курица с ананасом и колой».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минут, а под его постом уже собралась куча комментариев и репостов.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[@Ананасовая кола-утка: Молочный Сластик такой милый! @Курица с ананасом и колой, Молочный Сластик на тебя подписался, быстрее вставай и пиши!!!]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[@Дурианово-молочная курица: @Курица с ананасом и колой, вставай и пиши, автор! Жалко тебя ровно на секунду.]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[@Собака с апельсиновой содовой: Кстати, Молочный Сластик какой-то холодный... Он точно топ?]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[@Арбузно-колный кролик: Думаю, Молочный Сластик просто прикидывается холодным, а на самом деле он милый боттом.]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[@Персиково-фантовая утка: Ты думаешь, парень, который подарил бойфренду целый дом, — боттом? Советую тебе ещё раз посмотреть на тот дом, который сделал Молочный Сластик, — детали просто потрясающие. Это стопроцентный топ!]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[@Чернично-йогуртовая овца: Ребята, не обсуждайте в комментариях под постом Молочного Сластика, кто топ, а кто боттом, это невежливо. Давайте лучше требовать от Ананасовой, чтобы она писала!]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[@Яблочно-молочная свинья: Верно, давайте требовать от Ананасовой!]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[@Ананасово-содовая лягушка: Молочный Сластик на тебя подписался! @Курица с ананасом и колой, две дополнительные главы, не пытайся увильнуть, быстрее пиши!!!]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[@Ананасово-фантовая курица: Вы так напугаете Молочного Сластика! Нельзя ли быть помягче? Погладьте Молочного Сластика~ Мы должны показать автору нашу любовь. @Курица с ананасом и колой, если не напишешь, брошу петарду тебе под одеяло~]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думайте, что я не заметил, как вы тут, среди всего этого, обсуждаете роли!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Молочный Сластик, они просят, чтобы я выложил твоё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И не называй меня Молочным Сластиком!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взял себе такое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меня звали «Малыш Гу Тяньтяня», это было бы... слишком смущающе...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у тебя в описании так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Описание не обязательно все читают...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[Голосовое сообщение] [Голосовое сообщение]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вставил наушники. В сообщениях Гу Чанъань слегка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ты можешь быть только моим Молочным Сластиком, можешь давать сладости только мне,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буду давать сладости только тебе, буду сладким только для тебя,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таким голосом...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выдерживаю…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малыш своего старшего брата, все сладости — только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Целую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глазам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Го, чувствуя одновременно жгучий стыд и дурацкую радость, потер лицо и добавил Гу Чанъаню в заметки: «Жена Молочного Сластика».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тем, что смог подшутить, Линь Го отправил Гу Чанъаню скриншот, замазал конфиденциальные данные и выложил его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@Молочный Сластик Гу Тяньтяня: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был так доволен, что готов был подпрыгнуть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[@Персиково-фантовая утка: Господа, я ошибся, забираю свои слова о том, что Молочный Сластик — топ.]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[@Ананасово-колный гусь: Друзья, Сладкий Брат лайкнул...]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[@Курица с ананасом и колой: Вау, представляю, как Сладкий Брат с улыбкой играет с телефоном, ставя лайк, одной рукой обнимая Молочного Сластика за талию, а другой шепчет ему на ухо: «Малыш, ты был топом в Weibo, а теперь моя очередь?»]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[@Клубнично-фантовый кролик: Вау, какая яркая картина! Обожаю!!]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[@Ананасово-колный гусь: Атмосфера на максимуме! Нравится~ Погодите, это же тот самый автор, который вечно пропускает обновления, Ананасовая! Не давайте ей спуску!]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[@Чернично-фантовая мышь: Не думайте, что если вы хорошо придумали, то можно не писать!]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[@Дурианово-колная птица: Друзья, Сладкий Брат сделал репост.]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@Сладкий Малыш Линь: Верно, я жена Молочного Сластика //@Молочный Сластик Гу Тяньтяня: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[@Ананасово-фантовая курица: Сладкий Брат точно топ.]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[@Чернично-колная собака: Я за пару Линь-Молочный.]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[@Мама оптового продавца сладостей: Надеюсь, Сладкий Брат выложит оригинальное фото, чтобы мы могли увидеть, как Молочный Сластик капризничает,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Го: Падаю!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уже собрался что-то написать в Weibo, как вдруг брат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играть,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Го поднял голову и понял, что они уже приехали к бабушке с дедушкой. Он закрыл Weibo и вырубил фоновые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я не хочу общаться с этими наглыми хулиганами.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**Примечание автора:**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я виноват. Я — бессовестный автор Чэн, который пропускает обновления. Мне стыдно за обещание ежедневных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после Нового года Гу Чанъань начал собирать вещи, чтобы вернуться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H-университет оказался довольно щедрым, назначив дату возвращения на 27 февраля. Поэтому, когда Гу Чанъань сообщил всем, что решил вернуться в город H 10-го числа...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Гу: Сынок, зачем ты так рано возвращаешься? Тебе не нравится, как я готовлю? Или ты не хочешь проводить время с нами? А, понятно! Ты возвращаешься к своей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Гу: Возвращайся. Дома ты только мешаешь.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Го: Ты возвращаешься, чтобы провести День святого Валентина со своей ненастоящей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Го очень хотел допытаться, почему Гу Чанъань решил вернуться на две недели раньше, он сдержал своё любопытство, руководствуясь принципом уважения личного пространства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просто жаждет поскорее погрузиться в бескрайний океан книг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10-го числа Линь Го проводил Гу Чанъаня, который взял с собой всего один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 входа на вокзал до контроля безопасности было всего несколько десятков шагов, Гу Чанъань умудрился сделать это похожим на прощание перед долгой разлукой, нагнав такую тоску, что Линь Го и вправду стало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 Чанъань просто возвращался в университет, а не уезжал в какую-то глушь, поэтому Линь Го мог общаться с ним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расстояние действительно делает сердце нежнее. Линь Го особенно ценил редкие звонки и видеосвязь, всё больше скучая по Гу Чанъаню и замечая, что тот, кажется, похудел и стал ещё симпатичнее...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посмотрел на свой мягкий живот, который стал таким после праздничных застолий.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мне пора начать худеть?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http://bllate.org/book/16270/1464340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