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Наверное, чуть выше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просиял: Продолжай,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вроде бы ещё… — Линь Го поймал хитрый огонёк в его глазах и отвесил ему шлепок по голове. — Не зазнавайся.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косяку, Гу Чанъань наблюдал, как Линь Го надевает обувь, и не преминул шлёпнуть его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кроссовки, Линь Го бросил на него убийственный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стоя в одних семейных трусах, помахал уже спускавшемуся на полпролёта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заходи ещё! Я тебя всегда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едва не оступившись, метнул в него ещё один ядовитый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день после ночи с Го Го.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малыш таким послушным, а оказался вот таким. Только переспал со мной — и сразу: «Надо общение сократить». И ещё домашкой прикрывается.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 я не знаю? Ваша домашка — книжку почитать да рефератик написать. Неужели с твоими-то способностями для этого нужно отгораживаться от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Отмазки. Одни отмазки.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день после ночи с Го Го.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неделя. Судя по нынешнему поведению малыша, он из тех, кто после близости становится холодным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парень, я в тебе разочарован. Как ты умудряешься сдерживать желание общаться с таким высоким, статным, милым и заботливым парнем,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день после ночи с Го Го.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малыш до сих пор не выходит погулять? Столько новых фильмов вышло, а смотреть в одиночестве — скучища.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Новый год, тогда уж точно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Я-то свою домашку уже сделал. Малыш наверняка тоже давно всё закончил. Он просто не хочет со мной встречаться. Я ему надоел. Все мужики — подлецы.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Гу Чанъань сказал, что выйдет прогуляться, и, посидев на бордюре у клумбы, выкурил две сигареты. В процессе мама позвонила и попросила зайти в магазин за соевым соусом для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малыш… — Подергавшись, Гу Чанъань всё же набрал номер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Я не буду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самом деле жалеешь, что связался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признаётся. Обманщик 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всю домашку сделал. Неужели ты не мог? Ты просто меня игнорируешь. Я тебе надоел? Разочаровался, что я не такой, как твой прежний кумир,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что, объелся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зашёл в магазин и, уставившись на полку с соусами,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объелся! Иначе как я дошёл бы до мысли, что ты меня не любишь? Ты просто играешь моими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любишь, почему не сказал прямо? Тебе приятно смотреть, как я чахну и 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Если всё —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вешаешься?! — Гу Чанъань схватил первую попавшуюся бутылку. — Бессердечный убийца любви! Мелкий плутишка!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любопытный взгляд тётушки у соседней полки, Гу Чанъань поспешно отошёл в безлюдный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не вешай, не вешай! Малыш, когда ты свободен? Я так по тебе скучаю… — в голосе Гу Чанъаня зазвучала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Не скучаешь ты. Я по голосу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надо скучать? Как ты — письма писать? В каком веке живём? И подписываешься ещё «Твоя Сладкая»! Мама каждый день допытывается, кто такая Сладкая, чуть ли не всех родственников на ноги подняла, чтобы её найти! Думаешь, раз отправителя не указывают, можно всё, что взбредёт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малыш, дай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просто… очень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есть — говори, нет — трубку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кино хочу. Пойдём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Линь Го сделал паузу. — Ваньда. В половине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уроки учи, меньше ерунду в голову набирай.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что если пару дней не видишь, я сразу к другому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столько народу норовят тебя у меня отбить. Как мне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В прошлом семестре девчонки просили тебя с ними познакомить. Так что это мне бояться надо, что мою «стенку» разберут.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откуда они меня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видели, как по кампусу вместе 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они тебя отобьют?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я и знал. Тебе на меня плевать. Пользуешься, что я к тебе привязан, и совсем не считаешься с моими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донесся из трубки приглушённый, будто в подушку, голосок. — Я знаю, что Сладкий Братик любит только меня. Братик, не бойся, я тоже люблю только Сладкого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приторность чуть не вызвала у Гу Чанъаня зубную боль. Он не успел ответить, как в трубке зазвучали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мой малыш, сказал такое — и смутился. Стесняется.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довольно ухмыляясь, нащупал в кармане мелочь, расплатился и побрёл домой, размахивая бутылкой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фильма оба пребывали в состоянии приятной усталости от смеха. Выходя из зала, Линь Го чувствовал, как ноют 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Заскочив в туалет, они решили прогуляться по супермаркету на минус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было полно народу, их затолкали в самый угол. Гу Чанъань украдкой ухватил Линь Го за руку, и на душе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наверное, буду с мамой по магазинам мотаться. Вряд ли получится выбраться. И пожалуйста, больше не пиши писем, ладно? — Линь Го подкатил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естественным движением перехватил её, потупил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буду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в QQ. Увижу —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Гу Чанъань кивнул. — Пойдём, купим тебе полотенец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покосился на него. — Зачем полотенца?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 следующий раз, когда придёшь ко мне «ночевать», было хоть какое-то чувство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нужно это чувство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тем Гу Чанъань поволок Линь Го покупать тапочки, зубную щётку, полотенце и стакан для щётки. Линь Го смотрел на растущую в тележке кучу и с некоторым недоумением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так необходимо? Мы же не совместный быт налаживаем.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зажав в руках два арбуза, сравнивал их, похлопывая и прицениваясь. — Давай в следующем семестре снимемся.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Го сам испугался громкости своего возгласа, по-воровски огляделся и, убедившись, что гомон покупательниц заглушил его слова,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наконец определился с выбором и засунул один арбуз в пакет. — Говорю, давай снимем квартиру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впился в него взглядом, пытаясь найти хоть намёк на шутку. —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со мной жить? — Гу Чанъань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том дело… — Линь Го опустил глаза и ткнул ногтем в арбуз, который Гу Чанъань отложил. — Просто… Ну, как-то это слишком быстро,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поднял арбуз, на котором уже красовалась вмятина от ногтя Линь Го, и швырнул его в тележку. Линь Го удивлённо уставился на него. — Эй, ты же его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его уже испортил. Кому он теперь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покатил тележку дальше, к фруктовым рядам. Разбирая клубнику,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аренды не парься. Я на репетиторстве хорошо подрабатываю. Снимем обычную квартирку — моих денег хватит. Вернёмся — я найду, я перевезу, убираться тоже буду я. Видишь, ни денег, ни сил от тебя не требуется. Только присутствуй. Выгодно,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все какие-то уродливые. Неужели нельзя выбрать нормальные? — Линь Го выудил из пакета в руках Гу Чанъаня две-три ягоды. — Какая выгода? В общежитии сейчас идеально: до пар — пять минут, столовая и доставка — под боком. И главное — дёшево: тысяча в год. А снимать — тысяча с лишним в месяц, и то за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не нужно думать об аренде.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http://bllate.org/book/16270/1464322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