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Наверное, чуть 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просиял: Продолжай,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вроде бы ещё… — Линь Го поймал хитрый огонёк в его глазах и отвесил ему шлепок по голове. — Не зазнавайся.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косяку, Гу Чанъань наблюдал, как Линь Го надевает обувь, и не преминул шлёпнуть его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кроссовки, Линь Го бросил на него убийственный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стоя в одних семейных трусах, помахал уже спускавшемуся на полпролёта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заходи ещё! Я тебя всегда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едва не оступившись, метнул в него ещё один ядовитый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день после ночи с Го Го.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малыш таким послушным, а оказался вот таким. Только переспал со мной — и сразу: «Надо общение сократить». И ещё домашкой прикрывается.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 я не знаю? Ваша домашка — книжку почитать да рефератик написать. Неужели с твоими-то способностями для этого нужно отгораживаться от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Отмазки. Одни отмазки.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день после ночи с Го Го.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неделя. Судя по нынешнему поведению малыша, он из тех, кто после близости становится холодным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парень, я в тебе разочарован. Как ты умудряешься сдерживать желание общаться с таким высоким, статным, милым и заботливым парнем,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день после ночи с Го Го.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малыш до сих пор не выходит погулять? Столько новых фильмов вышло, а смотреть в одиночестве — скучища.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Новый год, тогда уж точно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Я-то свою домашку уже сделал. Малыш наверняка тоже давно всё закончил. Он просто не хочет со мной встречаться. Я ему надоел. Все мужики — подлецы.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Гу Чанъань сказал, что выйдет прогуляться, и, посидев на бордюре у клумбы, выкурил две сигареты. В процессе мама позвонила и попросила зайти в магазин за соевым соусом для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малыш… — Подергавшись, Гу Чанъань всё же набрал номер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Я не буду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самом деле жалеешь, что связался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признаётся. Обманщик 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всю домашку сделал. Неужели ты не мог? Ты просто меня игнорируешь. Я тебе надоел? Разочаровался, что я не такой, как твой прежний кумир,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что, объелся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зашёл в магазин и, уставившись на полку с соусами,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объелся! Иначе как я дошёл бы до мысли, что ты меня не любишь? Ты просто играешь моими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любишь, почему не сказал прямо? Тебе приятно смотреть, как я чахну и страдаю?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Если всё —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вешаешься?! — Гу Чанъань схватил первую попавшуюся бутылку. — Бессердечный убийца любви! Мелкий плутишка!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любопытный взгляд тётушки у соседней полки, Гу Чанъань поспешно отошёл в безлюдный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не вешай, не вешай! Малыш, когда ты свободен? Я так по тебе скучаю… — в голосе Гу Чанъаня зазвучала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Не скучаешь ты. Я по голосу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надо скучать? Как ты — письма писать? В каком веке живём? И подписываешься ещё «Твоя Сладкая»! Мама каждый день допытывается, кто такая Сладкая, чуть ли не всех родственников на ноги подняла, чтобы её найти! Думаешь, раз отправителя не указывают, можно всё, что взбредёт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малыш, дай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просто… очень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есть — говори, нет — трубку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кино хочу. Пойдём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Линь Го сделал паузу. — Ваньда. В половине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уроки учи, меньше ерунду в голову набирай.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что если пару дней не видишь, я сразу к другому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столько народу норовят тебя у меня отбить. Как мне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В прошлом семестре девчонки просили тебя с ними познакомить. Так что это мне бояться надо, что мою «стенку» разберут.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откуда они меня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видели, как по кампусу вместе 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они тебя отобьют?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я и знал. Тебе на меня плевать. Пользуешься, что я к тебе привязан, и совсем не считаешься с моими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донесся из трубки приглушённый, будто в подушку, голосок. — Я знаю, что Сладкий Братик любит только меня. Братик, не бойся, я тоже люблю только Сладкого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приторность чуть не вызвала у Гу Чанъаня зубную боль. Он не успел ответить, как в трубке зазвучали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мой малыш, сказал такое — и смутился. Стесняется.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довольно ухмыляясь, нащупал в кармане мелочь, расплатился и побрёл домой, размахивая бутылкой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фильма оба пребывали в состоянии приятной усталости от смеха. Выходя из зала, Линь Го чувствовал, как ноют 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Заскочив в туалет, они решили прогуляться по супермаркету на минус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было полно народу, их затолкали в самый угол. Гу Чанъань украдкой ухватил Линь Го за руку, и на душе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наверное, буду с мамой по магазинам мотаться. Вряд ли получится выбраться. И пожалуйста, больше не пиши писем, ладно? — Линь Го подкатил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естественным движением перехватил её, потупил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буду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в QQ. Увижу —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Гу Чанъань кивнул. — Пойдём, купим тебе полотенец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покосился на него. — Зачем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 следующий раз, когда придёшь ко мне «ночевать», было хоть какое-то чувство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нужно это чувство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тем Гу Чанъань поволок Линь Го покупать тапочки, зубную щётку, полотенце и стакан для щётки. Линь Го смотрел на растущую в тележке кучу и с некоторым недоумением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так необходимо? Мы же не совместный быт налаживаем.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зажав в руках два арбуза, сравнивал их, похлопывая и прицениваясь. — Давай в следующем семестре снимемся.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Го сам испугался громкости своего возгласа, по-воровски огляделся и, убедившись, что гомон покупательниц заглушил его слова,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наконец определился с выбором и засунул один арбуз в пакет. — Говорю, давай снимем квартиру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впился в него взглядом, пытаясь найти хоть намёк на шутку. —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со мной жить? — Гу Чанъань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том дело… — Линь Го опустил глаза и ткнул ногтем в арбуз, который Гу Чанъань отложил. — Просто… Ну, как-то это слишком быстро,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поднял арбуз, на котором уже красовалась вмятина от ногтя Линь Го, и швырнул его в тележку. Линь Го удивлённо уставился на него. — Эй, ты же его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его уже испортил. Кому он теперь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покатил тележку дальше, к фруктовым рядам. Разбирая клубнику,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аренды не парься. Я на репетиторстве хорошо подрабатываю. Снимем обычную квартирку — моих денег хватит. Вернёмся — я найду, я перевезу, убираться тоже буду я. Видишь, ни денег, ни сил от тебя не требуется. Только присутствуй. Выгодно,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все какие-то уродливые. Неужели нельзя выбрать нормальные? — Линь Го выудил из пакета в руках Гу Чанъаня две-три ягоды. — Какая выгода? В общежитии сейчас идеально: до пар — пять минут, столовая и доставка — под боком. И главное — дёшево: тысяча в год. А снимать — тысяча с лишним в месяц, и то за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не нужно думать об аренде.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http://bllate.org/book/16270/1464322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