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уже высохли, а мама Гу всё ещё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девятого, а тётя всё не идёт?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придёт, наверное, зашла к кому поболтать, — ответил Гу Чанъань, не отрываясь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Го сел на кровать. — Ты ляжешь с краю или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пожал плечами Гу Чанъань. — Где тебе удобнее, там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 стене, — Линь Го похлопал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к стене, а то свалишься, — усмехнулся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трёхлетка, — Линь Го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игра закончилась. Гу Чанъань вышел из неё и сказал: «Ты же мой трёхлетний малыш Го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«просто друг», хватит так неловко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неловко? Я искренне выражаю любовь к своему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хочу с тобой разговаривать. Я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лёг, как послышалось, что мама Гу вернулась. «Лежи, не вставай», — сказал Гу Чанъань, закрыл дверь и вышел поговорить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 вернулся, разделся и забрался под одеяло. «Ли сказала, чтобы я не играл и раньше спать ложился. А ты, „просто друг“, во сколько засыпаешь?»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девять, — не поверил своим ушам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сон полезен для здоровья, — парировал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приподнялся на локте. 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свои синяки под глазами. Не думай, что раз симпатичный, можно за собой не следить, — сказал Гу Чанъань,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молодому человеку спать с девяти? — возмутился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— самый дешёвый способ сохранить красоту, — ухмыльнулся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оскорбляешь ночную жизнь молодёжи, — проворчал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притянул его к себе. — Малыш, я знаю, ты хочешь со мной эту ночную жизнь провести, но сейчас условия не те. Давай просто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телефон,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взял аппарат из его рук. — На зарядку?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всё равно никто не напишет, — Линь Го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Чанъань положил телефон на тумбочку. —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Спать, — Линь Го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хочешь лежать ко мне затылком?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Го всё же развернулся. — Только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уткнулся лицом в грудь Гу Чанъаня. Тот обнял его, прижался подбородком к мягким волосам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за стеной, а мы тут обнимаемся. Нервно,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оттолкнул Гу Чанъаня и снова повернулся на бок. — Не приставай,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подсунул одну руку Линь Го под шею, другой обхватил его. Линь Го поначалу немного нервничал, но Гу Чанъань и вправду просто крепко его обнял — даже уютно получилось. Вскоре Линь Го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 его объятиях дыхание стало ровным, Гу Чанъань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Чанъань тихонько задрал край футболки Линь Го, просунул руку внутрь и, вполне довольный, притянул его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Выкладываю две главы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вымотался, сорри за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перейти на обновление через день?...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меня сейчас задушат, уже не могу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осьминог был ростом с Линь Го, а если считать щупальца, так и вовсе выше. Тварь сразу обвилась вокруг него, щупальца сжимали тело всё туже, и сколько Линь Го ни бился,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чудовище? Вроде после образования КНР духам запретили появляться!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китайского духа не похож. Уж если превращаешься, так следи за внешностью! Явиться в виде здоровенного осьминога, даже в человеческий облик не перевоплотившись,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даже не дух, а 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этот урод сейчас его и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 А где, спрашивается, Гу Чанъань? Вечно вертится под ногами, а сейчас, когда я помираю, его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огромная голова осьминога приблизилась к самому лицу Линь Го, будто оценивая, стоит ли добыча усилий. Будь это пёс, он бы уже облизывался.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какая гадость. Голова-то какая огромная и склизкая! Не трогай меня,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из последних сил выдернул руки из щупалец и вцепился в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такую смерть я не приму! Даже если не суждено умереть в роскошных апартаментах, стать удобрением для морского дна в брюхе этого монстра — это уж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попытки вырваться не избавили от давления, но зато заставили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«Голова» осьминога покоилась между его щекой и плечом. Полтела навалилось на него, одна рука лежала на груди, нога перекинута через бок — он был полностью зажат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повертел шеей и скосился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было скользко. Лоб Гу Чанъаня слегка лоснился. Эх, теперь я по-настоящему понял, что такое жирная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Чанъаня поёрзала у него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зарылась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шанс, иначе приму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Гу Чанъаня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Линь Го протянул греховную руку к промежности Гу Чанъаня и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отдернул руку. Гу Чанъань, схватившись за причинное место, закатился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свободу, Линь Го перелез через скрючившееся тело и отправился умываться с зубной щёткой, которую накануне дала мама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хотел меня… раздавить? С утра пораньше… — стонал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 отличным настроением чистил зубы. Бойся он захлебнуться зубной пастой — так бы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 Кто тебя просил на мне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смыл пену с лица, когда Гу Чанъань, пошатываясь, вышел из комнаты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встряхнул руками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увидев это, завершил дела, встряхнулся, застегнул штаны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Так-так. Пользуешься моим стаканом, моим полотенцем, спишь в моей кровати и на мне, а с утра пораньше чуть не раздавил мои драгоценности. А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натягивал свои джинсы. — А что я такого сделал? Я же предупредил перед тем, как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мог бы и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окинул жалобную физиономию Гу Чанъаня безмятежным взглядом. — А мне-то что с того, если ты покалечишься?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тогда будешь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мне это вообще понадобится. Может, твоя штуковина изначально бесполезна, — Линь Го бросил беглый взгляд ниже пояса Гу Чанъаня и равнодушно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это старшего брата провоцируешь? — Гу Чанъань, стиснув зубы, подскочил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без рук! — Линь Го отпрыгнул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упёрся одной рукой в стену, приняв позу «стенка»,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 не буду. Просто дам кое-что оценить. — И прижал руку Линь Го к своему возбуждению.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дёрнул руку. — Оценить что?!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лицо Линь Го заливается румянцем с пугающей скоростью, Гу Чанъань ощутил сладкое торжество. — Хе-хе,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буркнул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внушительный? — Гу Чанъань похабно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уставился на него ледяным взглядом и с невозмутимостью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После чего оттолкнул Гу Чанъаня и отправился в комнату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одетым, он застал Гу Чанъаня сидящим на диване с выражением лица «меня ранили в самое сердце, мне больно и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подошёл и потрепал его по голове.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жалобно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Скажи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надо. Иди оденься,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оставался недвижим,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подумал, снова погладил «собачью» голову и вздохнул. — Ладно уж. На самом деле твой размер… ну… вполне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продолжил излучать обиду: Просто «вполне ничего»?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