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Го пылало. Гу Чанъань, улыбаясь,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заткнусь, заткнусь.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 — Гу Чанъань поцеловал Линь Го в губы, затем оставил лёгкий след под ключицей и отпустил его. Вставая, он достал из шкафа футболку и протянул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конфетку, малыш, — Гу Чанъань коснулся своих губ. — Очень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надавив на голову Гу Чанъаня, заставил его сосредоточиться на книге. Примерно через час Гу Чанъань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мама Гу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Чанъань! Иди забирать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Гу Да Гоу, и правда уши как у собаки. — Затем последовал за Гу Чанъанем,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протянула пакет Гу Чанъаню: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 пришёл! Ой, Го Го, ты что, похудел? Вечером тётя приготовит тебе вкусненького, иди на диван садись, пусть он сам несёт, тебе не надо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взял сумку мамы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тётя. На улице, наверное,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какой! — Мама Гу скинула туфли, надела тапочки и потянула Линь Го в гостиную. Гу Чанъань, тем временем, принял три коробки, которые с трудом внёс его отец: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ты, старик, ещё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повалился на стул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отнеси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увидев, как Гу Чанъань несёт коробки, хотел встать и помочь, но мама Гу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сам носит, давай отдохнём.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пришлось сесть и болтать с мамой Гу, время от времени поглядывая на Гу Чанъаня-грузчика.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учёба в университете не утомляет? — спросила мама Гу, держа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слишком утомляет, даже интересно, — улыбнулся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улыбнулась мама Гу. — Девушка есть? Наш Го Го такой красивый, наверное, многие девочки в тебя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 — Линь Го смущённо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просто нет подходящей? Ничего, присматривайся, рано или поздно найдётся. Как же в университете без романа? — Мама Гу погладила его руку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тебя спросит, ты случайно не знаешь, есть ли у Чанъаня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оглянулась, убедившись, что Гу Чанъань и отец возятся на кухне, и повернулась к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этот парнишка влюбился! Я его спрашиваю, а он молчит, рот на замке. Ты же знаешь его девушку? Вы же друзья, он тебе наверняка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ничего не говорил… У него что, есть девушка? — На лице Линь Го отразилось удивление, хотя внутри он уже нервно трепетал: «Гу Чанъань, поскорее бы ты закончил и пришёл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что! Не прикрывай его, он тебе точно рассказывал, — не поверила мама Гу. — На днях я слышала, как он звонил какой-то девчонке и в любви признавался, встречаться хотел. Та согласилась. Наверное, весь семестр вместо учёбы только об этом и думал. Ну расскажи тёте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он мне правда ничего не говорил. Я как раз удивляюсь, почему он всё время отказывался идти со мной в библиотеку, когда я звал. Оказывается, девушку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Мама Гу всё ещё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Честно. Если бы знал, обязательно сказал бы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неоднократных заверений мама Гу нехотя сменила тему и, обернувшись, крикнула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Старик! Те размороженные достань!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не хочешь перекусить печеньем или чем-нибудь ещё? — спросила мама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мы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Тогда поужинаем часов в четыре,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как скажете. Вы же у нас красавица, вам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ты сладкий, — обрадовалась мама Гу. — Если бы и Чанъань был таким же послушным. — Она смотрела на Линь Го и всё больше им проникалась. — Может, позвонишь маме и погостишь у нас пару дней,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сделала вид, что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Тётке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погладила Линь 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хлопоты? Если Чанъань мешает, я его на пару дней выпровожу.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 Го Го сегодня у нас ночует.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тётя, — Линь Го замахал руками. — Тётя, нам с ним в одной комнате находиться…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маме, скажи, а я пойду, посмотрю, как они там. — С этими словами мама Гу поднялась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вытащил из коробки на журнальном столике пару салфеток, вытер руки и сел рядом с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заметил, что руки у Гу Чанъаня покраснели, и взял их, чтобы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мог сказать? Что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мама предложила тебе у нас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Будешь спать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пятого мама Гу поставила на стол последнее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мойте, садимся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как послушный ребёнок, отложил книгу и пошёл с Гу Чанъанем мыть руки. Гу Чанъань нажал два раза на дозатор с жидким мылом и начал намыливать руки. Линь Го протянул к нему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посмотрел на свои руки, подумал и обхватил покрытыми пеной ладонями руку Линь Го, начав её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быстро выдернул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Я просто хотел, чтобы ты мне мыла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Гу Чанъань усмехнулся. — Я подумал, ты капризничаешь и хочешь, чтобы я тебе ручки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без отсебятины?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сполоснул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— Гу Чанъань оторвал полотенце и вытер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покорно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просто передай, я сам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удобнее,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Линь Го сел рядом с Гу Чанъанем: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выглядит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радостно заулыбалась мама Гу. — Го Го, проголодался? Кушай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я тоже голоден,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есть? — махнула рукой мама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зря спросил, — Гу Чанъань положил Линь Го два куриных крылышка. — Попробуй, если невкусно, отдашь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приготовить что-то невкусное? Го Го, кушай больше! — сказала мама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 и под столом пнул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подмигнул и положил ему в тарелку немного зелёного горошка: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Овощей поешь,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бросил на него сердитый взгляд, а Гу Чанъань добавил два жареных креветочных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креветок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перестал ему препятствовать и принялся тихо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Го помогал убирать со стола, но мама Гу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Го, иди телевизор посмотри, поиграй. Оставь тут,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тётя. После еды полезно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забрал посуду из рук Линь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оба не двигайтесь. Я сам всё уберу,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мама Гу поставила тарелку, которую держала. — Только вымой хорошенько, а потом тряпкой это место протри, и про кастрюлю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понёс тарелки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после мытья посуды фруктов помой, порежь и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помещица.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старательно, а не то завтра мы будем пировать за столом, а ты с миской у порога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Го: Кажется, я понял, откуда у Гу Да Гоу столько драматизма…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Чанъань зашёл с фруктами, очистил мандарин и сунул Линь Го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уже попробовал, очень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съел мандарин и украдкой бросил Гу Чанъаню взгляд: «Можешь хоть немного сдержаннее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фруктов они ещё немного посмотрели телевизор. Мама Гу взглянула на часы и сказала, что спускается на площадку потанцевать.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мама Гу вышла за дверь, следом вышел и отец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тоже на танцы? — поинтересовался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танцы, в маджонг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Чанъань закрыл дверь в комнату, Линь 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Договорились же быть обычными друзьями. Ты сейчас, как никак, прямой парень с девушкой. Мог бы и в образе покрепче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слышал про скрытность на виду? Если бы я и вправду вёл себя как обычный друг, мама бы точно заподозрила неладное,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Линь Го слегка закатил глаза, фыркнул и принялся листать ленту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принял душ и переоделся в одежду, которую дал ему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