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Го пылало. Гу Чанъань, улыбаясь,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заткнусь, заткнусь.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Чмок. — Гу Чанъань поцеловал Линь Го в губы, затем оставил лёгкий след под ключицей и отпустил его. Вставая, он достал из шкафа футболку и протянул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конфетку, малыш, — Гу Чанъань коснулся своих губ. —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надавив на голову Гу Чанъаня, заставил его сосредоточиться на книге. Примерно через час Гу Чанъань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мама Гу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Чанъань! Иди забирать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Гу Да Гоу, и правда уши как у собаки. — Затем последовал за Гу Чанъанем,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протянула пакет Гу Чанъаню: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 пришёл! Ой, Го Го, ты что, похудел? Вечером тётя приготовит тебе вкусненького, иди на диван садись, пусть он сам несёт, тебе не надо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взял сумку мамы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тётя. На улице, наверное,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какой! — Мама Гу скинула туфли, надела тапочки и потянула Линь Го в гостиную. Гу Чанъань, тем временем, принял три коробки, которые с трудом внёс его 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старик, ещё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повалился на стул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отнеси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увидев, как Гу Чанъань несёт коробки, хотел встать и помочь, но мама Гу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сам носит, давай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пришлось сесть и болтать с мамой Гу, время от времени поглядывая на Гу Чанъаня-грузчика.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Го, учёба в университете не утомляет? — спросила мама Гу,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 слишком утомляет, даже интересно, — улыбнулся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улыбнулась мама Гу. — Девушка есть? Наш Го Го такой красивый, наверное, многие девочки в тебя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Линь Го смущённо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просто нет подходящей? Ничего, присматривайся, рано или поздно найдётся. Как же в университете без романа? — Мама Гу погладила его руку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тебя спросит, ты случайно не знаешь, есть ли у Чанъаня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оглянулась, убедившись, что Гу Чанъань и отец возятся на кухне, и повернулась к Линь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этот парнишка влюбился! Я его спрашиваю, а он молчит, рот на замке. Ты же знаешь его девушку? Вы же друзья, он тебе наверняка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ничего не говорил… У него что, есть девушка? — На лице Линь Го отразилось удивление, хотя внутри он уже нервно трепетал: «Гу Чанъань, поскорее бы ты закончил и пришёл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Не прикрывай его, он тебе точно рассказывал, — не поверила мама Гу. — На днях я слышала, как он звонил какой-то девчонке и в любви признавался, встречаться хотел. Та согласилась. Наверное, весь семестр вместо учёбы только об этом и думал. Ну расскажи тёте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он мне правда ничего не говорил. Я как раз удивляюсь, почему он всё время отказывался идти со мной в библиотеку, когда я звал. Оказывается, девушку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Мама Гу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Честно. Если бы знал, обязательно сказал бы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неоднократных заверений мама Гу нехотя сменила тему и, обернувшись, крикнула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 Те размороженные достань!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Го, не хочешь перекусить печеньем или чем-нибудь ещё? — спросила мама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мы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Тогда поужинаем часов в четыре,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как скажете. Вы же у нас красавица, вам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ты сладкий, — обрадовалась мама Гу. — Если бы и Чанъань был таким же послушным. — Она смотрела на Линь Го и всё больше им проникалась. — Может, позвонишь маме и погостишь у нас пару дней,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сделала вид, что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Тётке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погладила Линь 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хлопоты? Если Чанъань мешает, я его на пару дней выпровожу.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 Го Го сегодня у нас ночует.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тётя, — Линь Го замахал руками. — Тётя, нам с ним в одной комнате находиться…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маме, скажи, а я пойду, посмотрю, как они там. — С этими словами мама Гу поднялась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вытащил из коробки на журнальном столике пару салфеток, вытер руки и сел рядом с Линь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заметил, что руки у Гу Чанъаня покраснели, и взял их,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мог сказать?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мама предложила тебе у нас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Будешь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мама Гу поставила на стол последнее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мойте, садимся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как послушный ребёнок, отложил книгу и пошёл с Гу Чанъанем мыть руки. Гу Чанъань нажал два раза на дозатор с жидким мылом и начал намыливать руки. Линь Го протянул к нему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посмотрел на свои руки, подумал и обхватил покрытыми пеной ладонями руку Линь Го, начав её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быстро выдернул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Я просто хотел, чтобы ты мне мыла выдавил.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Гу Чанъань усмехнулся. — Я подумал, ты капризничаешь и хочешь, чтобы я тебе ручки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без отсебятины?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сполоснул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— Гу Чанъань оторвал полотенце и вытер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покорно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просто передай, я сам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 удобнее,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Линь Го сел рядом с Гу Чанъанем: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выглядит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радостно заулыбалась мама Гу. — Го Го, проголодался? Кушай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я тоже голоден,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есть? — махнула рукой мама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зря спросил, — Гу Чанъань положил Линь Го два куриных крылышка. — Попробуй, если невкусно, отдашь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приготовить что-то невкусное? Го Го, кушай больше! — сказала мама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кивнул и под столом пнул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подмигнул и положил ему в тарелку немного зелёного горошка: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Овощей поешь,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бросил на него сердитый взгляд, а Гу Чанъань добавил два жареных креветочных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креветок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перестал ему препятствовать и принялся тихо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Го помогал убирать со стола, но мама Гу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Го, иди телевизор посмотри, поиграй. Оставь тут,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тётя. После еды полезно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забрал посуду из рук Линь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оба не двигайтесь. Я сам всё уберу,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мама Гу поставила тарелку, которую держала. — Только вымой хорошенько, а потом тряпкой это место протри, и про кастрюлю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понёс тарелки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после мытья посуды фруктов помой, порежь и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помещица.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старательно, а не то завтра мы будем пировать за столом, а ты с миской у порога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Го: Кажется, я понял, откуда у Гу Да Гоу столько драматизма…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Чанъань зашёл с фруктами, очистил мандарин и сунул Линь 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уже попробовал,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съел мандарин и украдкой бросил Гу Чанъаню взгляд: «Можешь хоть немного сдержаннее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фруктов они ещё немного посмотрели телевизор. Мама Гу взглянула на часы и сказала, что спускается на площадку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мама Гу вышла за дверь, следом вышел и отец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тоже на танцы? — поинтересовался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танцы, в маджонг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Чанъань закрыл дверь в комнату, Линь 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Договорились же быть обычными друзьями. Ты сейчас, как никак, прямой парень с девушкой. Мог бы и в образе покрепче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слышал про скрытность на виду? Если бы я и вправду вёл себя как обычный друг, мама бы точно заподозрила неладное,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Линь Го слегка закатил глаза, фыркнул и принялся листать ленту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принял душ и переоделся в одежду, которую дал ему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