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Ху Юя, это действительно выглядело так, будто Гу Чанъань что-то «сказал».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такой! Ничего не было!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весь покраснел, а ещё говоришь, что я выдумываю? — поднялся с кровати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Сплетник, давай вставай, не болтай тут ерунды, — отрезал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сполз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Тяжела жизнь папарацци. Проспишь чуть-чуть — и уже пропустил горячую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иди завтракай, — Гу Чанъань пододвинул Линь Го стул. — Пельмени не ешь, уже остыли. Выбери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послушно принялся за еду. Ху Юй, почистив зубы, вышел из ванной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Го-Го, оставь мне немного, а? Неохота вниз идти,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останется, — заявил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целую кучу купил! Неужели он всё съест? — взмолился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своему малышу купил. Хочешь — заведи себе того, кто будет тебе покупать, — парировал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щипнул его за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твой «малыш»?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завести, я гетеро, — сказал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и Линь Го: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Ху Юй уставился на их шокированные лица. — Разве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даже прямее тебя выглядит… — Линь Го похлопал Гу Чанъаня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с чего это я не гетеро? — возмутился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вообще не прямой! Я загну́т сильнее, чем скрепка! На все триста шестьдесят градусов и ещё на сто восемьдесят витков! — Гу Чанъань поспешно схватил Линь Го за руку, демонстрируя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выглядел так… и ты же знал, что мы с ним…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голос Линь Го стал едва слышным. Если бы я знал, что ты гетеро, разве посмел бы при тебе держать Гу Чанъаня за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встречаетесь! Так что же? Гетеро не может помогать геям в их делах? Что за предрассудки у вас, геев, против нас, нормальных парней? Нам тоже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виду… — попытался оправдаться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не пугай малыша, — Гу Чанъань обнял Линь Го за плечи. — Ты… и вправду гетеро?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гордо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за весь семестр ни с кем не встречался? — поинтересовался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тот, кто нравится, — ответил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хором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старшей школы, — на лице Ху Юя промелькнула несвойственная ему застенчивая улыбка. —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*Авторский комментарий:*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*Краткость — не мой конёк.*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*Сегодня слегка покрутил педали на воображаемом велосипеде, хе-хе.*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Университет H больше ориентирован на технические специальности, каникулы у Гу Чанъаня и Линь Го начались особенно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академическому календарю официальный отдых стартовал только одиннадцатого января, но они уехали домой в тот же день, как Линь Го сдал последний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вежливо отклонил предложение матери встретить их на вокзале и решил с Линь Го взять такси — так они ещё успевали застать последние деньки новогодних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настоял, чтобы сначала отвезли Линь Го, чем обеспечил таксисту небольшой дополнительный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машины, Линь Го даже пригрозил Гу Чанъаню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не шляйся где попало, сразу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доеду — сразу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Чанъань наконец добрался до дома, было уже около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накрыла целый стол угощений. Отец, причмокивая,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Наслаждайся, пока можешь. Мама будет носиться с тобой, как с наследным принцем, от силы дня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пылкая материнская любовь не продержалась и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его возвращения мама жалостливо потрогала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совсем исхудал! Мама приготовила вкусненького, ешь побольше. Посмотри телевизор, поиграй в игры, отдохни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после ужина она, развалившись на диване,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Чанъань, помой посуду. Вечно в свои игры утыкаешься, глаза себе посадишь! На каникулах — и ни с кем не встречаешься, дома сидишь. Целый семестр прошёл — и ни одной девочки! Видно, от учёбы совсем голову заморочил.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Чанъань отправился в Провинциальную библиотеку и провёл там целый день за чтением романов. Вернувшись вечером домой и услышав от матери вопрос, чем он занимался, получил в ответ лишь раздражённое: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с друзьями куда сходить? Разве в библиотеке найдёшь себе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день, желая угодить, Гу Чанъань вышел из дома в седьмом часу утра. Просидел в кафе больше часа, потом сходил с Линь Го в кино и поужинал. Чтобы не мыть посуду дома, специально затащил его на шашлыки, а после, проводив Линь Го, ещё пару часов провёл в игровом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дома мама схватила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Чанъань! Ты только и знаешь, что шляться! На каникулах — и книжку в руки не возьмёшь, по дому не поможешь! Я целый день на работе, потом ещё дома всё, а тебе хоть бы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стоя рядом, жалобно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же сегодня полы мыл, бельё стирал, цветы на балконе подстриг…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Я ребёнка воспитываю!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мигом утративший весь свой внешний авторитет, послушно закрыл рот и жестом показал Гу Чанъаню: «Сам выкручивайся».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покорно кивнул, выдавил пару крокодиловых слёз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виноват… Но папа же сам дал денег и велел уйти, чтобы я тебе под ногами не путался. Говорит, ты меня сейчас терпеть не можешь, видеть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 с изумлением уставился на сына, тыча в его сторону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Малый! Что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Гу, уперев руки в боки, начала отчитывать отца, а Гу Чанъань воспользовался моментом и улизнул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Го-Го, завтра не смогу с тобой погулять. Грустно QAQ*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Ага.*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Го-Го, наверное, разлюбил меня, раз даже не спросил, почему не смогу…*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Расстояние придаёт шарм. Видеться каждый день — только надоест друг другу.*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QAQ… Малыш, я тебе надоел?*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Эх… Как ты это так достоверно изображаешь? Словно пухлый карапуз смотрит на меня грустными глазками и вот-вот заплачет.*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Я, конечно, не профессиональный актёр, но мой талант профессионалам не уступает.*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Конечно-конечно.*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Ты так и не ответил: надоел я тебе или нет? TUT*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Нет же!*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Почему? Разве я больше не твой малыш?*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Ну и малыш с тебя… Целый комок…*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Хм! Ты даже не расстроился, что завтра мы не вместе!*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У меня завтра встреча с одноклассниками, всё равно бы не получилось.*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Встреча?*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Угу.*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вышел за водой и увидел, как мама, словно императрица, восседает перед телевизором, а отец, бросая на него злобные взгляды, усердно массирует 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проверил телефон — новых сообщений от Линь 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А что вы на встрече делаете?*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Всё как обычно.*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Эх… [грустно.jpg]*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???*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Скоро станешь чьим-то другим малышом… [очень грустно.jpg]*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Ладно. Завтра не пей. Осторожнее. Если будет поздно — позвони, встречу.*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Зачем тебе меня встречать?*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Малышу одному опасно. Я должен проводить его домой, чтобы быть спокойным.*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[улыбка-пока.jpg]*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Будь умничкой.*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Не волнуйся, братик. Я твой малыш. Только твой.*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сжал телефон и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братик. Я твой малыш. Только твой».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твой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был таким сладким, что он вот-вот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мама разбудила Гу Чанъаня: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Тётушки узнали, что ты вернулся, очень соскучились. Тётя Су сегодня наконец-то свободна, пойдём все вместе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потирая глаза,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идите. Вы же по магазинам часами будете бродить — скучища.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скрутила ему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Сяо Янь и Чжан Чэнь тоже идут. Ты обязан пойти! Я тебя столько лет растила — понести сумки и погулять со мной не можешь? С тебя денег не возьмут!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Чанъаню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Чистя зубы, он отправил Линь Го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*Сегодня ужинаю с роднёй. Не знаю, во сколько вернусь. Но если ты задержишься — всё равно звони, встречу.*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*Хорошо проводи время с тётей. Веди себя прилично, не расстраивай её.*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эти строки, Гу Чанъань представил, как Линь Го гладит большую собаку по голове и говорит: «Я ухожу, а ты будь умницей».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Чанъань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вправду был собакой, то сейчас вилял бы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