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совесть сохранил, целуетесь, будто уже встречаетесь, —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так, потише, мы и так всё понимаем,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своё лицо — улыбаешься, как старая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 на свою завистливую рожу, — прищурился Гу Чанъань, глядя на Ху Юя.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ткнул пальцем в Гу Чанъаня и обратился к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глянь-ка! Вот человек, ради которого мы с тобой мозги ломали и все силы тратили. Видишь, как он, перейдя реку, мосты рубит? Видишь его истинное лицо?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комедийном дуэте: он шутит, а ты обязан подыгрывать,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 Юй, под грозным взглядом Е Цина, подмел пол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Гу, а что будешь делать, если на четвёртом уровне меньше пятисот баллов наберёшь?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ворона, не можешь мне добра пожелать?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же просто гипотетически, — оправдался Ху Юй. — Гипотетически!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доброе не сбывается, а худое — всегда? Пока результаты не вышли, обсуждать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молодёжь двадцать первого века, нечего суевериям предаваться, — сказал Ху Юй, ставя метлу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на экзаменах везёт, — задумался Гу Чанъань и развёл руками. — Учусь-то я не очень, зато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холодно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на вступительных в среднюю школу учился так себе, но попал в провинциальную школу первой категории. На гаокао готовился три месяца — и поступил в университет из списка 211, — продолжил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Таким, как ты, в нашей комнате не рады, — буркнул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наигранным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хвастаюсь, просто хочу доказать, что мне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 глядя в пустоту, Ху Юй вытряхнул одежду из корзины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хочу я с тобой разговаривать. Пойду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 Рождество собираетесь? — спросил Е Цин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день рождения у него отгремел. Думаю, сегодня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Чанъань всё же написал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малыш Рождество проведёт?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Кривляться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ты такой милашка, значит, уже на уровне бесстыдства,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[Тихонечко целую.jpg]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права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не успеешь, и сразу на пересдачу настраиваешься?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Ещё несколько дней впереди. Как это я не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точки показались Гу Чанъаню многозначительными. Он обернулся к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у нас же экзамен по теории права четвёртого января?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дней назад сказали, что перенесли на завтра, на утро. Я тебе говорил, ты же отлично ответил, — Е Цин провёл рукой по лбу. —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Я… я всё думал, что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рыба? Меняй имя на Гу Длинная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рождественский братец сегодня с тобой не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и знал. Много уже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хорошо знал замашки Гу Чанъаня. Если тот говорил «половину», значит, лишь открыл учебник, от силы десять страниц внимательно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повторяй, завтра же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извиняться-то? Экзамен, конечно,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повторяй!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раскрыл учебник и принялся зубрить. Е Цин, играя рядом, стал свидетелем того, как тот прошёл весь путь от боевого задора до постепенной потери улыбки и, наконец, до полного отрешения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время, 17:00. До экзамена оставалось шестнадцать часов, до обычного отхода Гу Чанъаня ко сну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семь часов он сыграл несколько партий в «Джокера», прошёл через все взлёты и падения игровой жизни — от подрядчика до миллионера и обратно до бедняка. Трижды заходил в «Вэйбо», в среднем на двадцать минут за раз. Полчаса потратил на обед и твёрдо придерживался принципа «после еды полчаса учиться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рукописный текст Гу Чанъань запоминал лучше печатного, он привык выписывать основные моменты на бумагу. На этот процесс ушло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цейтнота Гу Чанъань сильно нервничал. Закончив конспектировать, он никак не мог сосредоточиться на заучивании.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открыл сообщение. От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ушли,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фруктов купил,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 съешь. На улице холодно. В следующий раз скажи, что хочешь, —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Я как раз вышел прогуляться, пищу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меня бы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мой потенциальный парень завтра экзамен сдаёт? [Послушный.jpg]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Го о «потенциальном парне» сладко отозвались в сердце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фрукты, а ты пока читай, потенциальный парень. [Подмигивает.jpg]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отложил телефон, специально приоткрыл дверь и снова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Линь Го вошёл, неся большой пакет с фруктами. Гу Чанъань, слушая музыку в наушниках, не заметил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осторожно заглянул, убедился, что Гу Чанъань действительно читает, и бесшумно поставил пакет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только что с улицы, лицо холодное. Он кивнул и потёрся щекой о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потянулся к наушнику. Только снял правый, как Линь Го остановил его руку, взял в зубы левый провод, наклонил голову и тихо прошептал ему в левое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потенциальный парень хорошо повторяет?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от этих слов половина тела онемела. Он буркнул что-то носом, повернулся, чтобы поцеловать Линь Го, но тот отклонился, и Гу Чанъань угодил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Го блестели.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только потенциальный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усмехнулся Гу Чанъань. — Почему так легко оделся?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женьшеневый корень, что ли, испорчусь от мороза? — Линь Го снял куртку и придвинул стул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взял его руку, чтобы согреть: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мой женьшеневый корешок. Белый, мягкий. Чмокнешь — и все болезни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 чего это я вдруг все болезни 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очень раздражён был, ничего в голову не шло. А как ты заговорил — всё прошло,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сжал губы,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наклонился, согревая его руку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Много купил, тяжело было? В следующий раз скажи, не ходи один. Если прогуляться хочешь — позови меня, я хоть сумку понесу. Смотри, на руке даже след от ручки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наклонился и поцеловал Гу Чанъаня, прервав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полегчало?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всё ещё пребывал в лёгком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сказал: «Чмокнешь — и все болезни как рукой снимет», — напомнил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Чуть-чуть,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рукой снимет», а всего лишь «чуть-чуть»? — недовольно протянул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сеанс, маловато будет, — Гу Чанъань приник к его губам. Линь Го не сопротивлялся, но и не открывал рот для ответного поцелуя. В конце Гу Чанъань ещё и кончиком языка дразняще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сказать — очень даже полегчало, — заявил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выдернул руку, встал и принёс пакет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грязные развратники нравятся?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очистил мандарин, съел одну дольку сам, а две сунул в рот Гу Чанъаню: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сладко, — Гу Чанъань смотрел на него с улыбкой в глазах. — Нравится, Го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потупившись, чистил мандарин: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такой, какой есть мой потенциальный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потенциальный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 Го, ты что, собираешься встречаться? Кто твой потенциальный парень?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покраснев от досады, сунул Гу Чанъаню в рот половинку мандарина: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 ты, понял? Только ты мне нравишься. Даже еда твой рот не затыкает.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чуть не поперхнулся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Только женьшеневый корешок мой рот заткнёт.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стряхнул с себя руку Гу Чанъаня, которая уже подбиралась его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отстань. Пойду виноград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