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Линь Го взглянул вниз. Фух, на нём всё же была одежда. Халат, но всё же не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Линь Го пошевелил ногами. Это ощущение… Он провёл рукой по себе. Где мои трусы?!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Он нахмурился, глядя на лицо Гу Чанъаня, и осторожно потрогал свою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не больно. Ничего не чувствую. И тело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я здесь? И в одной кровати с ним? И главное — где мои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напряг память, пытаясь восстановить вчерашний вечер. Сначала все ужинали. Потом Гу Даг (Большая Собака) поменялся местами с Лу Чэнем и перестал с ним разговаривать. Потом он выпил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только, как Гу Чанъань вёл его по улице. Видимо, стало слишком поздно, поэтому он привёл его сюда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голову. Ах да, он меня мыл. Я что-нибудь лишнее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тебя. Тебе не противно, что тебя любит парень?..»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тебя. Боялся сказать… Ты бы счёл меня извращенцем и бросил…»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закрыл лицо руками. Боже правый, что я наговорил… И ещё расстроился, дуралей. Лучше бы молния в меня ударила…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Гу Чанъань обнял его, прижавшись лицом к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замер. 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пошевелился. Гу Даг не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его в живот. Всё равно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затих, прижавшись к его груди. Внутри всё сжалось от волнения. Разве не об этом он всегда мечтал — быть так близко? Медленно, почти не дыша, он обнял Гу Чанъаня и украдкой поцеловал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наверное, много времени. Линь Го уже начал дремать, как вдруг почувствовал, как Гу Чанъань осторожно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звук воды в ванной,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стула свою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Го,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Вчера спасибо, что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Гу Чанъань взял его за запястье. — Не спеши. Бай Нянцзы уже попросил для тебя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Го выдернул руку и повернулся, застёгивая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обнял его сзади. «Соберись, ты же мужчина», — мысленно подбодрил он себя. Он почувствовал, как тело Линь Го слегка напряглось, а руки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приложился щекой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у меня для тебя подарок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Дома отдам. — Гу Чанъань обнял его крепче и тайком вдохнул запах волос. Ах, как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Го похлопал его по руке. — Отпусти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Гу Чанъань не ослаблял объятий. — Ты вчера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Дыхание Линь Го сперлось. — Наверное, ослышался…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отчётливо слышал. Ты сказал,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прижался к нему так близко, что тёплое дыхание касалось уха Линь Го,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был пьян.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что ты так скажешь, — произнёс Гу Чанъань. — А помнишь, что я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Гу Чанъань коснулся губами его уха, — что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резко вдохнул. Он вырвался из объятий, развернулся и уставился прямо в глаза Гу Чанъаню: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его лицо, ища следы насмешки или подвоха. Но Гу Чанъань лишь улыбался — мягко, нежно, без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я сказал, что тоже тебя люблю.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Го замерло на секунду, а затем заколотилось с такой силой, что, казалось, вырвется из груди. Это и есть то самое «олень бежит»? Он отвел взгляд,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взять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протянул руку и застегнул верхнюю пуговицу на его рубашке. Затем взял его лицо в ладони, заставив встретиться взглядами, нежно поцеловал в лоб и, наконец, прикоснулся лбом к его лбу,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будь со мной.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дрожащей рукой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можно мне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паузы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давай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«да» уже рвалось наружу, словно резвая птичка, но он стиснул зубы и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Пока не сдашь английский на пятьсот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вырвал свою руку, схватил куртку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потер лоб, сидя на кровати и глядя на захлопнувшуюся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когда человек, которого ты любишь, в самый ответственный момент начинает читать лекцию об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каково это — когда во время твоего искреннего признания в любви он ставит условием сдачу экзамена на пятьсот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вот это поворот, — сказал Ху Юй, развалившись на стуле и щёлкая семечки, явно сочувствуя Гу Чанъаню.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отхлебнул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А что он мог сделать? Прижать Линь Го к стене и заставить немедленно согласиться? Все и так всё понимают. Формальности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ткнул пальцем в пакет с колой: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попросил Лао Гу купить колу. Купил — а ты воду пьёшь. Какая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вспомнил, что кола, вроде, сперматозоиды убивает, — почесал нос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 ни капли! Если убивает, зачем Лао Гу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Ему с Линь Го они ещё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Бесстыжий! — Ху Юй поперхнулся семечкой. — Услышит — так прибьёт, что ты до конца дней своих о них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совесть имел, — фыркнул Е Цин. — Я же истинный Купидон, скрепивший их союз. Он меня пальцем тронуть не посмеет. Ты бы хоть шелуху убирал, щёлкаешь, как бабка на завалинке.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барин, — язвительно протянул Ху Юй. — А ты, оказывается, в народных традициях шаришь. Я-то думал, вы, аристократы, семечек не щёлкаете, только в сериалах такое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 брезгливым видом швырнул Ху Юю две салфетки, веля убрать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аристократических семьях семечек не щёлкают. Я по телевизору видел,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только что вернувшийся после вручения подарка, застал картину: Ху Юй, устроившись на кровати, щёлкает семечки точь-в-точь как деревенская бабка, ждущая мужа с покоса.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понравилось? — с энтузиазмом спросил Ху Юй, отшвырнув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Гу Чанъань сделал большой глоток колы. — Но всё равно влетело.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транжира я, деньги на ветер пускаю, — Гу Чанъань поставил бутылку и, передразнивая Линь Го, ухватил Ху Юя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такую дорогую вещь купил? Самому что, есть нечего? Лучше бы себе одежду прикупил или в кафе лишний раз посидел. А можно её вернуть? Верни-ка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прервал выступление великого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Разве не ты говорил, что действия говорят громче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Гу Чанъань смущённо потер руки и поцеловал свой собственный тыл ладони. — После этого он замолчал, а 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иди! — скрежетал зубами Ху Юй. — Наш дом тебе больше не друг. Знай я, что ты такой хвастун, который любое слово в повод для слащавостей превратит, ни за что бы не 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слащавости. Мы же ещё официально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