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Линь Го взглянул вниз. Фух, на нём всё же была одежда. Халат, но всё же не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Линь Го пошевелил ногами. Это ощущение… Он провёл рукой по себе. Где мои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Он нахмурился, глядя на лицо Гу Чанъаня, и осторожно потрогал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не больно. Ничего не чувствую. И тело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я здесь? И в одной кровати с ним? И главное — где мои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напряг память, пытаясь восстановить вчерашний вечер. Сначала все ужинали. Потом Гу Даг (Большая Собака) поменялся местами с Лу Чэнем и перестал с ним разговаривать. Потом он выпил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только, как Гу Чанъань вёл его по улице. Видимо, стало слишком поздно, поэтому он привёл его сюда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голову. Ах да, он меня мыл. Я что-нибудь лишнее сказал?..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Тебе не противно, что тебя любит парень?..»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тебя. Боялся сказать… Ты бы счёл меня извращенцем и бросил…»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закрыл лицо руками. Боже правый, что я наговорил… И ещё расстроился, дуралей. Лучше бы молния в меня ударила…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Гу Чанъань обнял его, прижавшись лицом к его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замер.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пошевелился. Гу Даг не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его в живот. Всё равно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затих, прижавшись к его груди. Внутри всё сжалось от волнения. Разве не об этом он всегда мечтал — быть так близко? Медленно, почти не дыша, он обнял Гу Чанъаня и украдкой поцеловал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Прошло, наверное, много времени. Линь Го уже начал дремать, как вдруг почувствовал, как Гу Чанъань осторожно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звук воды в ванной,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стула свою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Го,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спасибо, что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Гу Чанъань взял его за запястье. — Не спеши. Бай Нянцзы уже попросил для тебя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Го выдернул руку и повернулся, застёгивая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обнял его сзади. «Соберись, ты же мужчина», — мысленно подбодрил он себя. Он почувствовал, как тело Линь Го слегка напряглось, а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приложился щекой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у меня для тебя подарок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Дома отдам. — Гу Чанъань обнял его крепче и тайком вдохнул запах волос. Ах, как хорошо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Го похлопал его по руке. — Отпусти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Гу Чанъань не ослаблял объятий. — Ты вчера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Дыхание Линь Го сперлось. — Наверное, ослышался…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слышал. Ты сказал,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прижался к нему так близко, что тёплое дыхание касалось уха Линь Го,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был пьян.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что ты так скажешь, — произнёс Гу Чанъань. — А помнишь, что я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Гу Чанъань коснулся губами его уха, — что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резко вдохнул. Он вырвался из объятий, развернулся и уставился прямо в глаза Гу Чанъаню: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его лицо, ища следы насмешки или подвоха. Но Гу Чанъань лишь улыбался — мягко, нежно, без тени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я сказал, что тоже тебя люблю.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Го замерло на секунду, а затем заколотилось с такой силой, что, казалось, вырвется из груди. Это и есть то самое «олень бежит»? Он отвел взгляд,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взять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протянул руку и застегнул верхнюю пуговицу на его рубашке. Затем взял его лицо в ладони, заставив встретиться взглядами, нежно поцеловал в лоб и, наконец, прикоснулся лбом к его лбу,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будь со мной.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дрожащей рукой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можно мне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паузы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давай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«да» уже рвалось наружу, словно резвая птичка, но он стиснул зубы и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Пока не сдашь английский на пятьсот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вырвал свою руку, схватил куртку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потер лоб, сидя на кровати и глядя на захлопнувшуюся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человек, которого ты любишь, в самый ответственный момент начинает читать лекцию об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это — когда во время твоего искреннего признания в любви он ставит условием сдачу экзамена на пятьсот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вот это поворот, — сказал Ху Юй, развалившись на стуле и щёлкая семечки, явно сочувствуя Гу Чанъаню.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отхлебнул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А что он мог сделать? Прижать Линь Го к стене и заставить немедленно согласиться? Все и так всё понимают. Формальности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ткнул пальцем в пакет с колой: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попросил Лао Гу купить колу. Купил — а ты воду пьёшь. Какая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вспомнил, что кола, вроде, сперматозоиды убивает, — почесал нос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ни капли! Если убивает, зачем Лао Гу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Ему с Линь Го они ещё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Бесстыжий! — Ху Юй поперхнулся семечкой. — Услышит — так прибьёт, что ты до конца дней своих о них и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совесть имел, — фыркнул Е Цин. — Я же истинный Купидон, скрепивший их союз. Он меня пальцем тронуть не посмеет. Ты бы хоть шелуху убирал, щёлкаешь, как бабка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барин, — язвительно протянул Ху Юй. — А ты, оказывается, в народных традициях шаришь. Я-то думал, вы, аристократы, семечек не щёлкаете, только в сериалах такое 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 брезгливым видом швырнул Ху Юю две салфетки, веля убрать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аристократических семьях семечек не щёлкают. Я по телевизору видел,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только что вернувшийся после вручения подарка, застал картину: Ху Юй, устроившись на кровати, щёлкает семечки точь-в-точь как деревенская бабка, ждущая мужа с покоса.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 — с энтузиазмом спросил Ху Юй, отшвырнув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Гу Чанъань сделал большой глоток колы. — Но всё равно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транжира я, деньги на ветер пускаю, — Гу Чанъань поставил бутылку и, передразнивая Линь Го, ухватил Ху Юя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такую дорогую вещь купил? Самому что, есть нечего? Лучше бы себе одежду прикупил или в кафе лишний раз посидел. А можно её вернуть? Верни-ка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прервал выступление великого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Разве не ты говорил, что действия говорят громче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Гу Чанъань смущённо потер руки и поцеловал свой собственный тыл ладони. — После этого он замолчал, а 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иди! — скрежетал зубами Ху Юй. — Наш дом тебе больше не друг. Знай я, что ты такой хвастун, который любое слово в повод для слащавостей превратит, ни за что бы не 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слащавости. Мы же ещё официально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